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DE0F418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 OVERRIDE</w:t>
      </w:r>
      <w:r w:rsidR="00810E22">
        <w:rPr>
          <w:bCs/>
          <w:sz w:val="52"/>
          <w:szCs w:val="44"/>
        </w:rPr>
        <w:t xml:space="preserve"> </w:t>
      </w:r>
      <w:r w:rsidR="0094793A">
        <w:rPr>
          <w:bCs/>
          <w:sz w:val="52"/>
          <w:szCs w:val="44"/>
        </w:rPr>
        <w:t xml:space="preserve">(BAD ONES)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BD44FF" w:rsidR="00074C5F" w:rsidRDefault="009479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11:54:22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40E2584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>NATIONAL SECURITY OVERRIDE</w:t>
      </w:r>
      <w:r w:rsidR="00091860">
        <w:rPr>
          <w:b/>
          <w:sz w:val="24"/>
        </w:rPr>
        <w:t xml:space="preserve"> </w:t>
      </w:r>
      <w:r w:rsidR="0094793A">
        <w:rPr>
          <w:b/>
          <w:sz w:val="24"/>
        </w:rPr>
        <w:t xml:space="preserve">(BAD ONES)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7F096E54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>NATIONAL SECURITY OVERRIDE</w:t>
      </w:r>
      <w:r w:rsidR="00D47F26">
        <w:rPr>
          <w:u w:val="single"/>
        </w:rPr>
        <w:t xml:space="preserve"> </w:t>
      </w:r>
      <w:r w:rsidR="0094793A">
        <w:rPr>
          <w:u w:val="single"/>
        </w:rPr>
        <w:t xml:space="preserve">(BAD ONES)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94793A">
        <w:rPr>
          <w:b/>
          <w:bCs/>
          <w:color w:val="FF0000"/>
        </w:rPr>
        <w:t>OVERRID</w:t>
      </w:r>
      <w:r w:rsidR="0094793A">
        <w:rPr>
          <w:b/>
          <w:bCs/>
          <w:color w:val="FF0000"/>
        </w:rPr>
        <w:t>E (BAD ONES)</w:t>
      </w:r>
      <w:r w:rsidR="0094793A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689A" w14:textId="77777777" w:rsidR="00842781" w:rsidRDefault="00842781" w:rsidP="005B7682">
      <w:pPr>
        <w:spacing w:after="0" w:line="240" w:lineRule="auto"/>
      </w:pPr>
      <w:r>
        <w:separator/>
      </w:r>
    </w:p>
  </w:endnote>
  <w:endnote w:type="continuationSeparator" w:id="0">
    <w:p w14:paraId="14B54A1F" w14:textId="77777777" w:rsidR="00842781" w:rsidRDefault="008427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BA94" w14:textId="77777777" w:rsidR="00842781" w:rsidRDefault="00842781" w:rsidP="005B7682">
      <w:pPr>
        <w:spacing w:after="0" w:line="240" w:lineRule="auto"/>
      </w:pPr>
      <w:r>
        <w:separator/>
      </w:r>
    </w:p>
  </w:footnote>
  <w:footnote w:type="continuationSeparator" w:id="0">
    <w:p w14:paraId="2A5A10D5" w14:textId="77777777" w:rsidR="00842781" w:rsidRDefault="008427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781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4793A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2023-09-08T15:55:00Z</dcterms:created>
  <dcterms:modified xsi:type="dcterms:W3CDTF">2023-09-08T15:55:00Z</dcterms:modified>
</cp:coreProperties>
</file>