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0E00F6B" w:rsidR="00111DC1" w:rsidRDefault="003F605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ILLEGAL </w:t>
      </w:r>
      <w:r w:rsidR="00407CCF">
        <w:rPr>
          <w:bCs/>
          <w:sz w:val="52"/>
          <w:szCs w:val="44"/>
        </w:rPr>
        <w:t>BEHAVIORS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232707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FA1DA58" w:rsidR="009B00FA" w:rsidRDefault="00B5571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9/11/2023 2:25:36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E70D23" w:rsidR="00A279C3" w:rsidRPr="00A279C3" w:rsidRDefault="003F605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407CCF">
        <w:rPr>
          <w:b/>
          <w:sz w:val="24"/>
        </w:rPr>
        <w:t xml:space="preserve">BEHAVIORS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D63B5B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F605B">
        <w:rPr>
          <w:u w:val="single"/>
        </w:rPr>
        <w:t xml:space="preserve">ILLEGAL </w:t>
      </w:r>
      <w:r w:rsidR="00407CCF">
        <w:rPr>
          <w:u w:val="single"/>
        </w:rPr>
        <w:t xml:space="preserve">BEHAVIORS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3F605B">
        <w:rPr>
          <w:b/>
          <w:bCs/>
          <w:color w:val="FF0000"/>
        </w:rPr>
        <w:t xml:space="preserve">ILLEGAL </w:t>
      </w:r>
      <w:r w:rsidR="00407CCF">
        <w:rPr>
          <w:b/>
          <w:bCs/>
          <w:color w:val="FF0000"/>
        </w:rPr>
        <w:t xml:space="preserve">BEHAVIORS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A645A3">
        <w:t xml:space="preserve">    </w:t>
      </w:r>
      <w:r w:rsidR="003F605B">
        <w:t xml:space="preserve">      </w:t>
      </w:r>
      <w:r w:rsidR="006A6F9E" w:rsidRPr="00A279C3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ILLEGAL </w:t>
      </w:r>
      <w:r w:rsidR="00407CCF">
        <w:rPr>
          <w:b/>
          <w:bCs/>
          <w:color w:val="FF0000"/>
        </w:rPr>
        <w:t xml:space="preserve">BEHAVIORS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        </w:t>
      </w:r>
      <w:r w:rsidR="003F605B">
        <w:t xml:space="preserve">  </w:t>
      </w:r>
      <w:r w:rsidR="00A645A3">
        <w:t xml:space="preserve">          </w:t>
      </w:r>
      <w:r w:rsidR="003F605B">
        <w:t xml:space="preserve">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23767BB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F605B">
        <w:rPr>
          <w:b/>
          <w:bCs/>
          <w:color w:val="FF0000"/>
        </w:rPr>
        <w:t xml:space="preserve">ILLEGAL </w:t>
      </w:r>
      <w:r w:rsidR="00407CCF">
        <w:rPr>
          <w:b/>
          <w:bCs/>
          <w:color w:val="FF0000"/>
        </w:rPr>
        <w:t xml:space="preserve">BEHAVIORS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7237830" w14:textId="754FA198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ADDICTIVE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5CA0F1BD" w14:textId="6B0F1F22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ANNOYING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157FD150" w14:textId="0E930DEE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BLINDING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08CDBADB" w14:textId="7E4C30CB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610C4296" w14:textId="002C000F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7A99C892" w14:textId="038F6AC3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DISGUSTING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79CA3310" w14:textId="4284718B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EXTORTABLE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4654416F" w14:textId="1B4A7592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EXTORTIVE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3A569161" w14:textId="502B19A6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FORGETFUL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2D205D4F" w14:textId="7AD62FB7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ILLOGICAL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0970738B" w14:textId="33216C18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IMPULSIVE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417171FE" w14:textId="3C7FDA27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INCOHERENT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3D26E414" w14:textId="59FFB440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INCONSISTENT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2AFD856E" w14:textId="513A57F7" w:rsidR="00A645A3" w:rsidRDefault="00A645A3" w:rsidP="006F1F68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</w:t>
      </w:r>
      <w:r w:rsidR="00C617B9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EGULAR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10A1277E" w14:textId="178710E0" w:rsidR="00B55713" w:rsidRDefault="00B55713" w:rsidP="00B557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LICENSE PLATE </w:t>
      </w:r>
      <w:proofErr w:type="gramStart"/>
      <w:r>
        <w:rPr>
          <w:b/>
          <w:bCs/>
          <w:color w:val="FF0000"/>
        </w:rPr>
        <w:t>READER</w:t>
      </w:r>
      <w:r>
        <w:rPr>
          <w:b/>
          <w:bCs/>
        </w:rPr>
        <w:t>;</w:t>
      </w:r>
      <w:proofErr w:type="gramEnd"/>
    </w:p>
    <w:p w14:paraId="17B0D1C2" w14:textId="58E325B7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46CCEC0C" w14:textId="37328561" w:rsidR="00B55713" w:rsidRDefault="00B55713" w:rsidP="00B557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TERRORISM </w:t>
      </w:r>
      <w:proofErr w:type="gramStart"/>
      <w:r>
        <w:rPr>
          <w:b/>
          <w:bCs/>
          <w:color w:val="FF0000"/>
        </w:rPr>
        <w:t>INVESTIGATOR</w:t>
      </w:r>
      <w:r>
        <w:rPr>
          <w:b/>
          <w:bCs/>
        </w:rPr>
        <w:t>;</w:t>
      </w:r>
      <w:proofErr w:type="gramEnd"/>
    </w:p>
    <w:p w14:paraId="01DC3005" w14:textId="6ADC9CB4" w:rsidR="00B55713" w:rsidRDefault="00B55713" w:rsidP="00B557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PARKING TICKET </w:t>
      </w:r>
      <w:proofErr w:type="gramStart"/>
      <w:r>
        <w:rPr>
          <w:b/>
          <w:bCs/>
          <w:color w:val="FF0000"/>
        </w:rPr>
        <w:t>CLERK</w:t>
      </w:r>
      <w:r>
        <w:rPr>
          <w:b/>
          <w:bCs/>
        </w:rPr>
        <w:t>;</w:t>
      </w:r>
      <w:proofErr w:type="gramEnd"/>
    </w:p>
    <w:p w14:paraId="784E72A1" w14:textId="1B036E67" w:rsidR="006F1F68" w:rsidRDefault="006F1F68" w:rsidP="006F1F6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PROCRASTINATING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2B0D7523" w14:textId="09E5FB8B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REGRESSFUL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3B9C1E14" w14:textId="1B7D65FF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REPELLING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2831299A" w14:textId="4FDD8C12" w:rsidR="008A2A03" w:rsidRDefault="008A2A03" w:rsidP="008A2A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SLOB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417D218C" w14:textId="187B870C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SLOPPY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3F97EB9D" w14:textId="1375C1BA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407CCF">
        <w:rPr>
          <w:b/>
          <w:bCs/>
          <w:color w:val="FF0000"/>
        </w:rPr>
        <w:t xml:space="preserve">TASKED </w:t>
      </w:r>
      <w:proofErr w:type="gramStart"/>
      <w:r w:rsidR="00407CCF">
        <w:rPr>
          <w:b/>
          <w:bCs/>
          <w:color w:val="FF0000"/>
        </w:rPr>
        <w:t>BEHAVIOR</w:t>
      </w:r>
      <w:r w:rsidR="00605070">
        <w:rPr>
          <w:b/>
          <w:bCs/>
        </w:rPr>
        <w:t>;</w:t>
      </w:r>
      <w:proofErr w:type="gramEnd"/>
    </w:p>
    <w:p w14:paraId="287F7392" w14:textId="640630B0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TIME WASTING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56474B5A" w14:textId="3C817CA2" w:rsidR="006F1F68" w:rsidRDefault="006F1F68" w:rsidP="006F1F68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TRANSGRESSIONAL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3DC83A39" w14:textId="5604D727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UNATTENTIVE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214A5460" w14:textId="125E958F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UNATTRACTIVE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79033F67" w14:textId="1BC18DAC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UNEXPLAINABLE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0313FF44" w14:textId="47B6E026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UNHEALTHY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51CA79F6" w14:textId="0EB0C27C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UNINTELLIGENT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59FF07B4" w14:textId="46D8D75B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UNSATISFACTORY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6CB075DA" w14:textId="16EC69B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F605B">
        <w:rPr>
          <w:b/>
          <w:bCs/>
          <w:color w:val="FF0000"/>
        </w:rPr>
        <w:t xml:space="preserve">ILLEGAL </w:t>
      </w:r>
      <w:r w:rsidR="00407CCF">
        <w:rPr>
          <w:b/>
          <w:bCs/>
          <w:color w:val="FF0000"/>
        </w:rPr>
        <w:t xml:space="preserve">BEHAVIORS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3F605B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CAA91" w14:textId="77777777" w:rsidR="00B134B3" w:rsidRDefault="00B134B3" w:rsidP="005B7682">
      <w:pPr>
        <w:spacing w:after="0" w:line="240" w:lineRule="auto"/>
      </w:pPr>
      <w:r>
        <w:separator/>
      </w:r>
    </w:p>
  </w:endnote>
  <w:endnote w:type="continuationSeparator" w:id="0">
    <w:p w14:paraId="6B3C593E" w14:textId="77777777" w:rsidR="00B134B3" w:rsidRDefault="00B134B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C365A0B" w:rsidR="0078387A" w:rsidRDefault="008A2A0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42075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3222062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6B7DC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F4392">
              <w:rPr>
                <w:b/>
                <w:bCs/>
                <w:u w:val="single"/>
              </w:rPr>
              <w:t>MCE123</w:t>
            </w:r>
            <w:r w:rsidR="00DF439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F93B1" w14:textId="77777777" w:rsidR="00B134B3" w:rsidRDefault="00B134B3" w:rsidP="005B7682">
      <w:pPr>
        <w:spacing w:after="0" w:line="240" w:lineRule="auto"/>
      </w:pPr>
      <w:r>
        <w:separator/>
      </w:r>
    </w:p>
  </w:footnote>
  <w:footnote w:type="continuationSeparator" w:id="0">
    <w:p w14:paraId="00B0A5DB" w14:textId="77777777" w:rsidR="00B134B3" w:rsidRDefault="00B134B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24BCEA3" w:rsidR="0078387A" w:rsidRPr="005B7682" w:rsidRDefault="008A2A0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26F977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786949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E393CC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84879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F271D62" w:rsidR="0078387A" w:rsidRDefault="008A2A0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DC1640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677309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979A9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0F76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05B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CCF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F68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1D5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2A03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E1F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5A3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4B3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713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0CB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17B9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392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2BCF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2023-09-11T18:26:00Z</dcterms:created>
  <dcterms:modified xsi:type="dcterms:W3CDTF">2023-09-11T18:26:00Z</dcterms:modified>
</cp:coreProperties>
</file>