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017D42E" w14:textId="051C9923" w:rsidR="005B1736" w:rsidRPr="005B1736" w:rsidRDefault="005B1736" w:rsidP="003F25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5B173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173A81" w14:textId="15178301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CORRELATIONS PREVENTION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7D5129" w:rsidR="009B00FA" w:rsidRDefault="005B17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4:37:17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3152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5CC7">
        <w:rPr>
          <w:b/>
          <w:bCs/>
        </w:rPr>
        <w:t xml:space="preserve">                  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C72D55" w14:textId="33664B75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186E8DA" w14:textId="76698577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02B99A6" w14:textId="49322E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EFD5CD" w14:textId="7F71C7E8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B98B6C4" w14:textId="4BF92452" w:rsidR="005B1736" w:rsidRDefault="005B1736" w:rsidP="005B173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5B1736">
        <w:rPr>
          <w:b/>
          <w:bCs/>
          <w:color w:val="FF0000"/>
        </w:rPr>
        <w:t>ANY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HUMAN ACTIVITIES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COVERT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PUBLIC AUDIO</w:t>
      </w:r>
      <w:r>
        <w:rPr>
          <w:b/>
          <w:bCs/>
        </w:rPr>
        <w:t xml:space="preserve"> </w:t>
      </w:r>
      <w:r w:rsidRPr="005B17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COMPARTMENTALIZED AUDIO</w:t>
      </w:r>
      <w:r>
        <w:rPr>
          <w:b/>
          <w:bCs/>
        </w:rPr>
        <w:t xml:space="preserve">, </w:t>
      </w:r>
      <w:r w:rsidRPr="005B17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VICE-VERSA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AUDIO TRANSCRIPT SOUND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</w:t>
      </w:r>
      <w:r w:rsidRPr="005B173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SAME AUDIO TRANSCRIPT</w:t>
      </w:r>
      <w:r>
        <w:rPr>
          <w:b/>
          <w:bCs/>
        </w:rPr>
        <w:t xml:space="preserve"> </w:t>
      </w:r>
      <w:r w:rsidRPr="005B1736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5B17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1736">
        <w:rPr>
          <w:b/>
          <w:bCs/>
          <w:color w:val="FF0000"/>
        </w:rPr>
        <w:t>ANY VIDEO TRANSCRIPT</w:t>
      </w:r>
      <w:r>
        <w:rPr>
          <w:b/>
          <w:bCs/>
        </w:rPr>
        <w:t xml:space="preserve">, </w:t>
      </w:r>
      <w:r w:rsidRPr="005B1736">
        <w:rPr>
          <w:b/>
          <w:bCs/>
          <w:color w:val="0070C0"/>
        </w:rPr>
        <w:t>SUCH AS FROM</w:t>
      </w:r>
      <w:r>
        <w:rPr>
          <w:b/>
          <w:bCs/>
        </w:rPr>
        <w:t xml:space="preserve">                   </w:t>
      </w:r>
      <w:r w:rsidRPr="005B1736">
        <w:rPr>
          <w:b/>
          <w:bCs/>
          <w:color w:val="FF0000"/>
        </w:rPr>
        <w:t>ANY SATELLITE SURVEILLANCE WEAPON</w:t>
      </w:r>
      <w:r>
        <w:rPr>
          <w:b/>
          <w:bCs/>
        </w:rPr>
        <w:t>(</w:t>
      </w:r>
      <w:r w:rsidRPr="005B17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6C1C3" w14:textId="253853C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BB0B30E" w14:textId="1E1E1068" w:rsidR="00C00C71" w:rsidRDefault="00C00C71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CLICK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6018C" w14:textId="6415533C" w:rsidR="00C00C71" w:rsidRDefault="00C00C71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CLOSE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DCD25" w14:textId="7CF356A1" w:rsidR="00000B74" w:rsidRDefault="00000B7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LASH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AC666" w14:textId="1E4F4E0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5DE2B38" w14:textId="63725AC2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CFA38C4" w14:textId="728864C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81CD08B" w14:textId="1A8ED7FB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ED46885" w14:textId="04F30709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0A8EAD7" w14:textId="7A61A514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98E2EE" w14:textId="0F06F50B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06B6322" w14:textId="18F35561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2F8AD2C" w14:textId="60C97557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1D29150D" w14:textId="4A1F2E6C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02F8568" w14:textId="2944CA50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DE988D" w14:textId="4F123A2D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7A2B7C4" w14:textId="094EA565" w:rsidR="00917188" w:rsidRDefault="00917188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4792CE1" w14:textId="292BCD63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D6F54FA" w14:textId="10732390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603182F" w14:textId="61994892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605F8CC" w14:textId="2C280190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46E63C" w14:textId="26D16EE2" w:rsidR="00D36245" w:rsidRDefault="00D36245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27260" w14:textId="15D0B846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2008186" w14:textId="033A096F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6A9DDE2" w14:textId="64889D0C" w:rsidR="00880CA4" w:rsidRDefault="00880CA4" w:rsidP="00C00C71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1CA6AA" w14:textId="692D584B" w:rsidR="004C6C55" w:rsidRDefault="004C6C5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602DEAF" w14:textId="67FDB844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725AEC6" w14:textId="0B92F08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767BBA9" w14:textId="3C0A7DE6" w:rsidR="003B726F" w:rsidRDefault="003B726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95DA6A0" w14:textId="1F2347FC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635B19C" w14:textId="27CBDB5F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78CE2DE0" w14:textId="35D6967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2EB9BFE9" w14:textId="006424E7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BBA8D89" w14:textId="01638B80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3D1C4C1" w14:textId="2ADA058C" w:rsidR="00D77CDF" w:rsidRDefault="00D77CDF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AC0982E" w14:textId="25C681F6" w:rsidR="00526BE4" w:rsidRDefault="00526BE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3B315AA9" w14:textId="62E01D4C" w:rsidR="00880CA4" w:rsidRDefault="00880CA4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5CD4A8FF" w14:textId="0F556625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4055DBEB" w14:textId="638CB74F" w:rsidR="00F84025" w:rsidRDefault="00F84025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</w:t>
      </w:r>
      <w:r>
        <w:rPr>
          <w:b/>
          <w:bCs/>
        </w:rPr>
        <w:t>;</w:t>
      </w:r>
    </w:p>
    <w:p w14:paraId="6CB075DA" w14:textId="6A760787" w:rsidR="006849F2" w:rsidRPr="00CE57F0" w:rsidRDefault="008D6C27" w:rsidP="00C00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r w:rsidR="00D3624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170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0620A" w14:textId="77777777" w:rsidR="009A5D76" w:rsidRDefault="009A5D76" w:rsidP="005B7682">
      <w:pPr>
        <w:spacing w:after="0" w:line="240" w:lineRule="auto"/>
      </w:pPr>
      <w:r>
        <w:separator/>
      </w:r>
    </w:p>
  </w:endnote>
  <w:endnote w:type="continuationSeparator" w:id="0">
    <w:p w14:paraId="35C9DB55" w14:textId="77777777" w:rsidR="009A5D76" w:rsidRDefault="009A5D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EB264" w:rsidR="0078387A" w:rsidRDefault="00000B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BB61A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112634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ED6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463F1" w14:textId="77777777" w:rsidR="009A5D76" w:rsidRDefault="009A5D76" w:rsidP="005B7682">
      <w:pPr>
        <w:spacing w:after="0" w:line="240" w:lineRule="auto"/>
      </w:pPr>
      <w:r>
        <w:separator/>
      </w:r>
    </w:p>
  </w:footnote>
  <w:footnote w:type="continuationSeparator" w:id="0">
    <w:p w14:paraId="4BC0D936" w14:textId="77777777" w:rsidR="009A5D76" w:rsidRDefault="009A5D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05C1F98" w:rsidR="0078387A" w:rsidRPr="005B7682" w:rsidRDefault="00000B7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BD424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184822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ABCD6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3682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6BFBC32" w:rsidR="0078387A" w:rsidRDefault="00000B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B89F66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30554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62B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B74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736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5AA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54C4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D76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CC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0C71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70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1A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2024-05-30T08:37:00Z</dcterms:created>
  <dcterms:modified xsi:type="dcterms:W3CDTF">2024-05-30T08:37:00Z</dcterms:modified>
</cp:coreProperties>
</file>