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34FF57E" w14:textId="77777777" w:rsidR="003F25B3" w:rsidRPr="00835B17" w:rsidRDefault="003F25B3" w:rsidP="003F25B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D89C289" w14:textId="77777777" w:rsidR="003F25B3" w:rsidRPr="00B111EA" w:rsidRDefault="003F25B3" w:rsidP="003F25B3">
      <w:pPr>
        <w:jc w:val="center"/>
        <w:rPr>
          <w:b/>
          <w:sz w:val="52"/>
          <w:szCs w:val="44"/>
        </w:rPr>
      </w:pPr>
    </w:p>
    <w:p w14:paraId="78F8BA7D" w14:textId="77777777" w:rsidR="003F25B3" w:rsidRPr="00E839FE" w:rsidRDefault="003F25B3" w:rsidP="003F25B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017D42E" w14:textId="051C9923" w:rsidR="005B1736" w:rsidRPr="005B1736" w:rsidRDefault="005B1736" w:rsidP="003F25B3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5B1736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9173A81" w14:textId="606BD14A" w:rsidR="003F25B3" w:rsidRPr="003F25B3" w:rsidRDefault="003F25B3" w:rsidP="003F25B3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3F25B3">
        <w:rPr>
          <w:rFonts w:ascii="Arial Black" w:hAnsi="Arial Black"/>
          <w:color w:val="00B050"/>
          <w:sz w:val="28"/>
          <w:szCs w:val="28"/>
        </w:rPr>
        <w:t>ILLEGAL CORRELATION</w:t>
      </w:r>
      <w:r w:rsidR="002853C9" w:rsidRPr="002853C9">
        <w:rPr>
          <w:rFonts w:ascii="Arial Black" w:hAnsi="Arial Black"/>
          <w:color w:val="auto"/>
          <w:sz w:val="28"/>
          <w:szCs w:val="28"/>
        </w:rPr>
        <w:t>(</w:t>
      </w:r>
      <w:r w:rsidRPr="002853C9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2853C9" w:rsidRPr="002853C9">
        <w:rPr>
          <w:rFonts w:ascii="Arial Black" w:hAnsi="Arial Black"/>
          <w:color w:val="auto"/>
          <w:sz w:val="28"/>
          <w:szCs w:val="28"/>
        </w:rPr>
        <w:t>)</w:t>
      </w:r>
      <w:r w:rsidRPr="003F25B3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36CF0476" w14:textId="691AAB72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E7F2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3231D90D" w14:textId="5BB34086" w:rsidR="0060363B" w:rsidRPr="00065469" w:rsidRDefault="0057287C" w:rsidP="0057287C">
      <w:pPr>
        <w:jc w:val="center"/>
      </w:pPr>
      <w:r>
        <w:rPr>
          <w:bCs/>
          <w:sz w:val="28"/>
          <w:szCs w:val="28"/>
        </w:rPr>
        <w:t>3/16/2025 6:44:42 AM</w:t>
      </w:r>
      <w:r w:rsidR="000B42C6">
        <w:rPr>
          <w:b/>
          <w:sz w:val="24"/>
        </w:rPr>
        <w:br w:type="page"/>
      </w:r>
    </w:p>
    <w:p w14:paraId="217B42BE" w14:textId="308C59F6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4C6C55">
        <w:rPr>
          <w:b/>
          <w:sz w:val="24"/>
        </w:rPr>
        <w:t xml:space="preserve">CORRELATIONS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25B23E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C6C55">
        <w:rPr>
          <w:u w:val="single"/>
        </w:rPr>
        <w:t>ILLEGAL CORRELATION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C1747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646A55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5CC7">
        <w:rPr>
          <w:b/>
          <w:bCs/>
        </w:rPr>
        <w:t xml:space="preserve">                   </w:t>
      </w:r>
      <w:r w:rsidR="009C1747">
        <w:rPr>
          <w:b/>
          <w:bCs/>
        </w:rPr>
        <w:t xml:space="preserve">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9C1747">
        <w:rPr>
          <w:b/>
          <w:bCs/>
          <w:color w:val="FF0000"/>
        </w:rPr>
        <w:t>PREVENTION SECURITY SYSTEM</w:t>
      </w:r>
      <w:r w:rsidR="009C174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9C1747" w:rsidRPr="00243E3D">
        <w:rPr>
          <w:b/>
          <w:bCs/>
          <w:color w:val="0070C0"/>
        </w:rPr>
        <w:t>THAT</w:t>
      </w:r>
      <w:r w:rsidR="009C1747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9C1747">
        <w:rPr>
          <w:rFonts w:ascii="Courier New" w:hAnsi="Courier New" w:cs="Courier New"/>
          <w:b/>
          <w:bCs/>
          <w:color w:val="FF0000"/>
          <w:rtl/>
        </w:rPr>
        <w:t>۞</w:t>
      </w:r>
      <w:r w:rsidR="009C1747">
        <w:t xml:space="preserve">, </w:t>
      </w:r>
      <w:r w:rsidR="00BC3B61" w:rsidRPr="00A279C3">
        <w:rPr>
          <w:b/>
          <w:bCs/>
          <w:color w:val="00B0F0"/>
        </w:rPr>
        <w:t>EXPLICITLY</w:t>
      </w:r>
      <w:r w:rsidR="00BC3B61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5F5182A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36245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>CORRELATION</w:t>
      </w:r>
      <w:r w:rsidR="00BC3B61">
        <w:rPr>
          <w:b/>
          <w:bCs/>
        </w:rPr>
        <w:t>(</w:t>
      </w:r>
      <w:r w:rsidR="00BC3B61" w:rsidRPr="001D0E01">
        <w:rPr>
          <w:b/>
          <w:bCs/>
          <w:color w:val="808080" w:themeColor="background1" w:themeShade="80"/>
        </w:rPr>
        <w:t>S</w:t>
      </w:r>
      <w:r w:rsidR="00BC3B61">
        <w:rPr>
          <w:b/>
          <w:bCs/>
        </w:rPr>
        <w:t>)</w:t>
      </w:r>
      <w:r w:rsidR="004C6C55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</w:t>
      </w:r>
      <w:r w:rsidR="00BC3B61" w:rsidRPr="00BC3B61">
        <w:rPr>
          <w:b/>
          <w:bCs/>
          <w:color w:val="FF0000"/>
        </w:rPr>
        <w:t>S</w:t>
      </w:r>
      <w:r w:rsidR="003D759B" w:rsidRPr="00CE57F0">
        <w:rPr>
          <w:b/>
          <w:bCs/>
        </w:rPr>
        <w:t>;</w:t>
      </w:r>
    </w:p>
    <w:p w14:paraId="616C31DB" w14:textId="77777777" w:rsidR="00D4304B" w:rsidRDefault="00D4304B" w:rsidP="00D430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BILL</w:t>
      </w:r>
      <w:r w:rsidRPr="00443D93">
        <w:rPr>
          <w:b/>
          <w:bCs/>
        </w:rPr>
        <w:t>(</w:t>
      </w:r>
      <w:r w:rsidRPr="00443D93">
        <w:rPr>
          <w:b/>
          <w:bCs/>
          <w:color w:val="808080" w:themeColor="background1" w:themeShade="80"/>
        </w:rPr>
        <w:t>ING</w:t>
      </w:r>
      <w:r w:rsidRPr="00443D93"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C72D55" w14:textId="33664B75" w:rsidR="00880CA4" w:rsidRDefault="00880CA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102B99A6" w14:textId="49322EC0" w:rsidR="00917188" w:rsidRDefault="00917188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5C07445" w14:textId="77777777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397A38" w14:textId="77777777" w:rsidR="001378B1" w:rsidRDefault="001378B1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B81FA" w14:textId="67B7EC55" w:rsidR="00D4304B" w:rsidRDefault="00D4304B" w:rsidP="00D4304B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E1BF" w14:textId="3E96CA08" w:rsidR="00E83EBF" w:rsidRDefault="00E83EBF" w:rsidP="00D4304B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CLAMOR</w:t>
      </w:r>
      <w:r>
        <w:rPr>
          <w:b/>
          <w:bCs/>
        </w:rPr>
        <w:t>(</w:t>
      </w:r>
      <w:r w:rsidRPr="00E83EB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E83E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B492C3" w14:textId="4A449D8C" w:rsidR="00D4304B" w:rsidRDefault="00D4304B" w:rsidP="00D4304B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CLEAN</w:t>
      </w:r>
      <w:r>
        <w:rPr>
          <w:b/>
          <w:bCs/>
        </w:rPr>
        <w:t>(</w:t>
      </w:r>
      <w:r w:rsidRPr="00D4304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0887D6" w14:textId="1DB87D74" w:rsidR="00D4304B" w:rsidRDefault="00D4304B" w:rsidP="00D4304B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FILING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3A7005" w14:textId="77777777" w:rsidR="001378B1" w:rsidRDefault="001378B1" w:rsidP="001378B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3A5275" w14:textId="233347CA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9BE7CD" w14:textId="5B5B3FC5" w:rsidR="001378B1" w:rsidRDefault="001378B1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D91E1D" w14:textId="77777777" w:rsidR="001378B1" w:rsidRDefault="001378B1" w:rsidP="001378B1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5B01D7" w14:textId="036A9926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2E84B9" w14:textId="35B46618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18152" w14:textId="2E6AEEC0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F7AFE2" w14:textId="77777777" w:rsidR="001378B1" w:rsidRDefault="001378B1" w:rsidP="001378B1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9304" w14:textId="1233F648" w:rsidR="00E94E5E" w:rsidRPr="00E94E5E" w:rsidRDefault="00E94E5E" w:rsidP="00E94E5E">
      <w:pPr>
        <w:ind w:left="252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CLEANING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); </w:t>
      </w:r>
      <w:r w:rsidRPr="00E94E5E">
        <w:rPr>
          <w:color w:val="808080" w:themeColor="background1" w:themeShade="80"/>
        </w:rPr>
        <w:t>//ALLEGEDLY HAS SOMETHING TO DO WITH RON BARBOUR, THE WAY THAT VINCENT SCARBOROUGH CODED THINGS INTO THE NSA’S SYSTEMS</w:t>
      </w:r>
    </w:p>
    <w:p w14:paraId="7D2331C3" w14:textId="77777777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CLICK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8FCAD" w14:textId="77777777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CLOSE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255FD" w14:textId="77777777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LASH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3484E" w14:textId="77777777" w:rsidR="001378B1" w:rsidRDefault="001378B1" w:rsidP="001378B1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59B313" w14:textId="77777777" w:rsidR="001378B1" w:rsidRDefault="001378B1" w:rsidP="001378B1">
      <w:pPr>
        <w:ind w:left="25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C8D2F" w14:textId="77777777" w:rsidR="001378B1" w:rsidRDefault="001378B1" w:rsidP="001378B1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98B6C4" w14:textId="4BF92452" w:rsidR="005B1736" w:rsidRDefault="005B1736" w:rsidP="005B1736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5B1736">
        <w:rPr>
          <w:b/>
          <w:bCs/>
          <w:color w:val="FF0000"/>
        </w:rPr>
        <w:t>ANY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B1736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HUMAN ACTIVITIES</w:t>
      </w:r>
      <w:r>
        <w:rPr>
          <w:b/>
          <w:bCs/>
        </w:rPr>
        <w:t xml:space="preserve"> </w:t>
      </w:r>
      <w:r w:rsidRPr="005B17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COVERT AUDIO</w:t>
      </w:r>
      <w:r>
        <w:rPr>
          <w:b/>
          <w:bCs/>
        </w:rPr>
        <w:t xml:space="preserve"> </w:t>
      </w:r>
      <w:r w:rsidRPr="005B17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PUBLIC AUDIO</w:t>
      </w:r>
      <w:r>
        <w:rPr>
          <w:b/>
          <w:bCs/>
        </w:rPr>
        <w:t xml:space="preserve"> </w:t>
      </w:r>
      <w:r w:rsidRPr="005B17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COMPARTMENTALIZED AUDIO</w:t>
      </w:r>
      <w:r>
        <w:rPr>
          <w:b/>
          <w:bCs/>
        </w:rPr>
        <w:t xml:space="preserve">, </w:t>
      </w:r>
      <w:r w:rsidRPr="005B17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VICE-VERSA</w:t>
      </w:r>
      <w:r>
        <w:rPr>
          <w:b/>
          <w:bCs/>
        </w:rPr>
        <w:t xml:space="preserve">, </w:t>
      </w:r>
      <w:r w:rsidRPr="005B1736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TRY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AUDIO TRANSCRIPT SOUND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</w:t>
      </w:r>
      <w:r w:rsidRPr="005B173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SAME AUDIO TRANSCRIPT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VIDEO TRANSCRIPT</w:t>
      </w:r>
      <w:r>
        <w:rPr>
          <w:b/>
          <w:bCs/>
        </w:rPr>
        <w:t xml:space="preserve">, </w:t>
      </w:r>
      <w:r w:rsidRPr="005B1736">
        <w:rPr>
          <w:b/>
          <w:bCs/>
          <w:color w:val="0070C0"/>
        </w:rPr>
        <w:t>SUCH AS FROM</w:t>
      </w:r>
      <w:r>
        <w:rPr>
          <w:b/>
          <w:bCs/>
        </w:rPr>
        <w:t xml:space="preserve">                   </w:t>
      </w:r>
      <w:r w:rsidRPr="005B1736">
        <w:rPr>
          <w:b/>
          <w:bCs/>
          <w:color w:val="FF0000"/>
        </w:rPr>
        <w:t>ANY SATELLITE SURVEILLANCE WEAPON</w:t>
      </w:r>
      <w:r>
        <w:rPr>
          <w:b/>
          <w:bCs/>
        </w:rPr>
        <w:t>(</w:t>
      </w:r>
      <w:r w:rsidRPr="005B17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314185" w14:textId="77777777" w:rsidR="001378B1" w:rsidRDefault="001378B1" w:rsidP="001378B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DE2B38" w14:textId="63725AC2" w:rsidR="00917188" w:rsidRDefault="00917188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3A2B622D" w14:textId="77777777" w:rsidR="001378B1" w:rsidRDefault="001378B1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98E2EE" w14:textId="0F06F50B" w:rsidR="00917188" w:rsidRDefault="00917188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31FC343D" w14:textId="77777777" w:rsidR="001378B1" w:rsidRDefault="001378B1" w:rsidP="001378B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TORSO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6CE7B2" w14:textId="77777777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F5DF22" w14:textId="15A41104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GROIN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700C49" w14:textId="77777777" w:rsidR="001378B1" w:rsidRDefault="001378B1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6F54FA" w14:textId="10732390" w:rsidR="00880CA4" w:rsidRDefault="00880CA4" w:rsidP="001378B1">
      <w:pPr>
        <w:ind w:left="180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44F31367" w14:textId="77777777" w:rsidR="001378B1" w:rsidRDefault="001378B1" w:rsidP="001378B1">
      <w:pPr>
        <w:ind w:left="21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CLITORIS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C2FA6" w14:textId="77777777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A60E5" w14:textId="77777777" w:rsidR="001378B1" w:rsidRDefault="001378B1" w:rsidP="001378B1">
      <w:pPr>
        <w:ind w:left="180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3DECB" w14:textId="77777777" w:rsidR="001378B1" w:rsidRDefault="001378B1" w:rsidP="001378B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03182F" w14:textId="61994892" w:rsidR="00526BE4" w:rsidRDefault="00526BE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5605F8CC" w14:textId="2C280190" w:rsidR="00D36245" w:rsidRDefault="00D36245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46E63C" w14:textId="26D16EE2" w:rsidR="00D36245" w:rsidRDefault="00D36245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627260" w14:textId="15D0B846" w:rsidR="00880CA4" w:rsidRDefault="00880CA4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MOVEMENT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2008186" w14:textId="033A096F" w:rsidR="00880CA4" w:rsidRDefault="00880CA4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MOVEMENT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6A9DDE2" w14:textId="64889D0C" w:rsidR="00880CA4" w:rsidRDefault="00880CA4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MOVEMENT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57D54D34" w14:textId="0AF13067" w:rsidR="0017624F" w:rsidRDefault="0017624F" w:rsidP="001762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POSITION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425C38" w14:textId="2170F59C" w:rsidR="0017624F" w:rsidRDefault="0017624F" w:rsidP="001762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SIDE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88347" w14:textId="1EBF2026" w:rsidR="0057287C" w:rsidRDefault="0057287C" w:rsidP="005728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1CA6AA" w14:textId="692D584B" w:rsidR="004C6C55" w:rsidRDefault="004C6C5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CANDY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2602DEAF" w14:textId="67FDB844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CIGARETTE </w:t>
      </w:r>
      <w:r w:rsidR="004C6C55">
        <w:rPr>
          <w:b/>
          <w:bCs/>
          <w:color w:val="FF0000"/>
        </w:rPr>
        <w:t>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5725AEC6" w14:textId="0B92F08F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CO</w:t>
      </w:r>
      <w:r w:rsidR="004C6C55">
        <w:rPr>
          <w:b/>
          <w:bCs/>
          <w:color w:val="FF0000"/>
        </w:rPr>
        <w:t>MPUTER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0BC4103A" w14:textId="644848C3" w:rsidR="00BC3B61" w:rsidRDefault="00BC3B61" w:rsidP="00BC3B6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AE4857" w14:textId="500C0972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AUXILARY</w:t>
      </w:r>
      <w:proofErr w:type="spellEnd"/>
      <w:r>
        <w:rPr>
          <w:b/>
          <w:bCs/>
          <w:color w:val="FF0000"/>
        </w:rPr>
        <w:t xml:space="preserve"> MEMORY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B419A" w14:textId="69B11EE2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MAIN MEMORY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EEC8A9" w14:textId="6702C438" w:rsidR="00BC3B61" w:rsidRDefault="00BC3B61" w:rsidP="00BC3B6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MOTHERBOARD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5BED9A" w14:textId="2E183A4F" w:rsidR="00BC3B61" w:rsidRDefault="00BC3B61" w:rsidP="00BC3B6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PROCESSOR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CA690" w14:textId="288E5F82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1A3FD" w14:textId="130456FD" w:rsidR="00BC3B61" w:rsidRDefault="00BC3B61" w:rsidP="00BC3B6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STORAGE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43846" w14:textId="7E50EABD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STORAGE ARRAY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E302C" w14:textId="6A482E0A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STORAGE DEVICE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ADAD9" w14:textId="3188AB38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STORAGE DISC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7602C7" w14:textId="4F9330A8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STORAGE DISK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EF0A6" w14:textId="3EDB6B27" w:rsidR="00BC3B61" w:rsidRDefault="00BC3B61" w:rsidP="00BC3B61">
      <w:pPr>
        <w:ind w:left="144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STORAGE MEDIA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89663" w14:textId="12CE4860" w:rsidR="001D087A" w:rsidRDefault="001D087A" w:rsidP="001D08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CONJECTURE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67BBA9" w14:textId="3C0A7DE6" w:rsidR="003B726F" w:rsidRDefault="003B726F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CONSTIPATION CORRELATION</w:t>
      </w:r>
      <w:proofErr w:type="gramEnd"/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38CBEDFC" w14:textId="579F5A41" w:rsidR="000A0D3E" w:rsidRDefault="000A0D3E" w:rsidP="000A0D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="00313BC8">
        <w:rPr>
          <w:b/>
          <w:bCs/>
        </w:rPr>
        <w:t xml:space="preserve">                                        </w:t>
      </w:r>
      <w:r w:rsidR="00313BC8" w:rsidRPr="00313BC8">
        <w:rPr>
          <w:color w:val="808080" w:themeColor="background1" w:themeShade="80"/>
        </w:rPr>
        <w:t>//REMOVES THE CORRELATIONS FROM THEMSELVES</w:t>
      </w:r>
      <w:r w:rsidR="00313BC8">
        <w:rPr>
          <w:color w:val="808080" w:themeColor="background1" w:themeShade="80"/>
        </w:rPr>
        <w:t>, THROUGH DE-CORRELATIONS</w:t>
      </w:r>
    </w:p>
    <w:p w14:paraId="595DA6A0" w14:textId="1F2347FC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>FALSE ILLUSIONS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47C07455" w14:textId="64495105" w:rsidR="001378B1" w:rsidRDefault="001378B1" w:rsidP="00137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FEELING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875C7F" w14:textId="1D8BD641" w:rsidR="000A0D3E" w:rsidRDefault="000A0D3E" w:rsidP="000A0D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r w:rsidRPr="00631A87">
        <w:rPr>
          <w:b/>
          <w:bCs/>
        </w:rPr>
        <w:t>[</w:t>
      </w:r>
      <w:r w:rsidRPr="00631A87">
        <w:rPr>
          <w:b/>
          <w:bCs/>
          <w:color w:val="00B050"/>
        </w:rPr>
        <w:t>TERRORISM</w:t>
      </w:r>
      <w:r w:rsidRPr="00631A87">
        <w:rPr>
          <w:b/>
          <w:bCs/>
        </w:rPr>
        <w:t xml:space="preserve">, </w:t>
      </w:r>
      <w:r w:rsidRPr="00631A87">
        <w:rPr>
          <w:b/>
          <w:bCs/>
          <w:color w:val="00B050"/>
        </w:rPr>
        <w:t>WAR</w:t>
      </w:r>
      <w:r w:rsidRPr="00631A87">
        <w:rPr>
          <w:b/>
          <w:bCs/>
        </w:rPr>
        <w:t>]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35B19C" w14:textId="27CBDB5F" w:rsidR="00526BE4" w:rsidRDefault="00526BE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GEOPOLITICAL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8CE2DE0" w14:textId="35D6967F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>GUM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B0074F9" w14:textId="7FA8EF03" w:rsidR="00D4304B" w:rsidRDefault="00D4304B" w:rsidP="00D430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HEATER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2B34C5" w14:textId="5FD914AC" w:rsidR="00D4304B" w:rsidRDefault="00D4304B" w:rsidP="00D4304B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HEATER VENT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9BFE9" w14:textId="006424E7" w:rsidR="00880CA4" w:rsidRDefault="00880CA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SYNC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2F27F4B5" w14:textId="3D1C5E9B" w:rsidR="0057287C" w:rsidRDefault="0057287C" w:rsidP="005728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LOCATION TYPE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BA8D89" w14:textId="01638B80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 xml:space="preserve">NATIONAL </w:t>
      </w:r>
      <w:r w:rsidR="00526BE4">
        <w:rPr>
          <w:b/>
          <w:bCs/>
          <w:color w:val="FF0000"/>
        </w:rPr>
        <w:t xml:space="preserve">GOVERNMENT </w:t>
      </w:r>
      <w:r w:rsidR="004C6C55">
        <w:rPr>
          <w:b/>
          <w:bCs/>
          <w:color w:val="FF0000"/>
        </w:rPr>
        <w:t>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0CFB189C" w14:textId="02C14CE7" w:rsidR="00880CA4" w:rsidRDefault="00880CA4" w:rsidP="00880CA4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CHINA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3A93BFF2" w14:textId="76B36938" w:rsidR="00880CA4" w:rsidRDefault="00880CA4" w:rsidP="00880CA4">
      <w:pPr>
        <w:ind w:left="720"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INDONESIA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0839ED4D" w14:textId="2E67E72B" w:rsidR="00880CA4" w:rsidRDefault="00880CA4" w:rsidP="00880CA4">
      <w:pPr>
        <w:ind w:left="108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63D1C4C1" w14:textId="14495A31" w:rsidR="00D77CDF" w:rsidRDefault="00D77CDF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="000A0D3E" w:rsidRPr="000A0D3E">
        <w:rPr>
          <w:b/>
          <w:bCs/>
        </w:rPr>
        <w:t>[</w:t>
      </w:r>
      <w:r w:rsidR="000A0D3E" w:rsidRPr="000A0D3E">
        <w:rPr>
          <w:b/>
          <w:bCs/>
          <w:color w:val="00B050"/>
        </w:rPr>
        <w:t>TERRORISM</w:t>
      </w:r>
      <w:r w:rsidR="000A0D3E" w:rsidRPr="000A0D3E">
        <w:rPr>
          <w:b/>
          <w:bCs/>
        </w:rPr>
        <w:t xml:space="preserve">, </w:t>
      </w:r>
      <w:r w:rsidR="000A0D3E" w:rsidRPr="000A0D3E">
        <w:rPr>
          <w:b/>
          <w:bCs/>
          <w:color w:val="00B050"/>
        </w:rPr>
        <w:t>WAR</w:t>
      </w:r>
      <w:r w:rsidR="000A0D3E" w:rsidRPr="000A0D3E">
        <w:rPr>
          <w:b/>
          <w:bCs/>
        </w:rPr>
        <w:t>]</w:t>
      </w:r>
      <w:r w:rsidR="000A0D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1CAC822" w14:textId="04E3BA6B" w:rsidR="00443D93" w:rsidRDefault="00443D93" w:rsidP="00443D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PAPERWORK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9C97FF" w14:textId="3A992C94" w:rsidR="00D4304B" w:rsidRDefault="00D4304B" w:rsidP="00D430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PHASED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C5E688" w14:textId="6940F20D" w:rsidR="0017624F" w:rsidRDefault="0017624F" w:rsidP="001762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PILLOW POSITION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C0982E" w14:textId="25C681F6" w:rsidR="00526BE4" w:rsidRDefault="00526BE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3B315AA9" w14:textId="62E01D4C" w:rsidR="00880CA4" w:rsidRDefault="00880CA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62E991FE" w14:textId="43327D8B" w:rsidR="00D4304B" w:rsidRDefault="00D4304B" w:rsidP="00D430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6ED71" w14:textId="464F952D" w:rsidR="000A0D3E" w:rsidRDefault="000A0D3E" w:rsidP="000A0D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SNEEZ</w:t>
      </w:r>
      <w:proofErr w:type="spellEnd"/>
      <w:r w:rsidRPr="000A0D3E">
        <w:rPr>
          <w:b/>
          <w:bCs/>
        </w:rPr>
        <w:t xml:space="preserve">(E, </w:t>
      </w:r>
      <w:r w:rsidRPr="000A0D3E">
        <w:rPr>
          <w:b/>
          <w:bCs/>
          <w:color w:val="808080" w:themeColor="background1" w:themeShade="80"/>
        </w:rPr>
        <w:t>ING</w:t>
      </w:r>
      <w:r w:rsidRPr="000A0D3E"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="00313BC8">
        <w:rPr>
          <w:b/>
          <w:bCs/>
        </w:rPr>
        <w:t xml:space="preserve">                                                 </w:t>
      </w:r>
      <w:r w:rsidR="00313BC8" w:rsidRPr="00313BC8">
        <w:rPr>
          <w:color w:val="808080" w:themeColor="background1" w:themeShade="80"/>
        </w:rPr>
        <w:t>//CHRISTOPHER HAWKINSON ONCE MADE UP THAT IF PATRICK R. MCELHINEY SNEEZES, A NUCLEAR EXPLOSION MAY GO OFF, ALLEGEDLY</w:t>
      </w:r>
      <w:r w:rsidR="00313BC8">
        <w:rPr>
          <w:color w:val="808080" w:themeColor="background1" w:themeShade="80"/>
        </w:rPr>
        <w:t>, AND THAT HE SOMEHOW NEEDED SECURITY FROM IT</w:t>
      </w:r>
      <w:r w:rsidR="00884941">
        <w:rPr>
          <w:color w:val="808080" w:themeColor="background1" w:themeShade="80"/>
        </w:rPr>
        <w:t xml:space="preserve"> – THEN, VINCENT SCARBOROUGH MADE PATRICK R. MCELHINEY ALMOST CHOKE ON HIS OWN SALIVA, BY CONDUCTING “PHALANGES” WAR CRIMES, OR WAR CRIMES TO THE THROAT, TO PATRICK R. MCELHINEY</w:t>
      </w:r>
    </w:p>
    <w:p w14:paraId="5CD4A8FF" w14:textId="0F556625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</w:t>
      </w:r>
      <w:r w:rsidR="004C6C55">
        <w:rPr>
          <w:b/>
          <w:bCs/>
          <w:color w:val="FF0000"/>
        </w:rPr>
        <w:t>PEECH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4055DBEB" w14:textId="638CB74F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T</w:t>
      </w:r>
      <w:r w:rsidR="004C6C55">
        <w:rPr>
          <w:b/>
          <w:bCs/>
          <w:color w:val="FF0000"/>
        </w:rPr>
        <w:t>REASONOUS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2A687065" w14:textId="3DD7BD35" w:rsidR="001D087A" w:rsidRDefault="001D087A" w:rsidP="001D08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VANITY PLATE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A760787" w:rsidR="006849F2" w:rsidRPr="00CE57F0" w:rsidRDefault="008D6C27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D36245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CORRELATIONS </w:t>
      </w:r>
      <w:r w:rsidR="006849F2" w:rsidRPr="00E613F1" w:rsidDel="00E613F1">
        <w:rPr>
          <w:b/>
          <w:bCs/>
          <w:color w:val="FF0000"/>
        </w:rPr>
        <w:t>TYPE</w:t>
      </w:r>
      <w:r w:rsidR="00D36245">
        <w:rPr>
          <w:b/>
          <w:bCs/>
        </w:rPr>
        <w:t>(</w:t>
      </w:r>
      <w:r w:rsidR="00D36245" w:rsidRPr="00D36245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170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442B5B" w14:textId="77777777" w:rsidR="00801D06" w:rsidRDefault="00801D06" w:rsidP="005B7682">
      <w:pPr>
        <w:spacing w:after="0" w:line="240" w:lineRule="auto"/>
      </w:pPr>
      <w:r>
        <w:separator/>
      </w:r>
    </w:p>
  </w:endnote>
  <w:endnote w:type="continuationSeparator" w:id="0">
    <w:p w14:paraId="531C6801" w14:textId="77777777" w:rsidR="00801D06" w:rsidRDefault="00801D0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5EA22E" w:rsidR="0078387A" w:rsidRDefault="00000B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BB61A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112634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EED6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F25B3">
              <w:rPr>
                <w:b/>
                <w:bCs/>
                <w:u w:val="single"/>
              </w:rPr>
              <w:t>GLOBAL UNITED DEFENSE</w:t>
            </w:r>
            <w:r w:rsidR="003F25B3" w:rsidRPr="003F25B3">
              <w:rPr>
                <w:b/>
                <w:bCs/>
              </w:rPr>
              <w:t>®</w:t>
            </w:r>
            <w:r w:rsidR="003F25B3" w:rsidRPr="003F25B3">
              <w:rPr>
                <w:rFonts w:cstheme="minorHAnsi"/>
                <w:b/>
                <w:bCs/>
              </w:rPr>
              <w:t>, INC.</w:t>
            </w:r>
            <w:r w:rsidR="003F25B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7624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524CA6" w14:textId="77777777" w:rsidR="00801D06" w:rsidRDefault="00801D06" w:rsidP="005B7682">
      <w:pPr>
        <w:spacing w:after="0" w:line="240" w:lineRule="auto"/>
      </w:pPr>
      <w:r>
        <w:separator/>
      </w:r>
    </w:p>
  </w:footnote>
  <w:footnote w:type="continuationSeparator" w:id="0">
    <w:p w14:paraId="632E8860" w14:textId="77777777" w:rsidR="00801D06" w:rsidRDefault="00801D0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05C1F98" w:rsidR="0078387A" w:rsidRPr="005B7682" w:rsidRDefault="00000B74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BD4246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184822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E6E04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17624F" w:rsidRPr="0017624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4752FC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7624F" w:rsidRPr="0017624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7624F" w:rsidRPr="00725A4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7624F" w:rsidRPr="00725A4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E6E04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17624F" w:rsidRPr="0017624F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4752FC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7624F" w:rsidRPr="0017624F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7624F" w:rsidRPr="00725A4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7624F" w:rsidRPr="00725A4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2ABCD6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536823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C45295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624F" w:rsidRPr="0017624F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624F" w:rsidRPr="00725A4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624F" w:rsidRPr="00725A4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624F" w:rsidRPr="00725A4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6BFBC32" w:rsidR="0078387A" w:rsidRDefault="00000B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B89F66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30554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B62B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B74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576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0D3E"/>
    <w:rsid w:val="000A1A9F"/>
    <w:rsid w:val="000A2D6A"/>
    <w:rsid w:val="000A3415"/>
    <w:rsid w:val="000A4023"/>
    <w:rsid w:val="000B32D2"/>
    <w:rsid w:val="000B42C6"/>
    <w:rsid w:val="000B4B44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C9E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78B1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24F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138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87A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4BE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3F30"/>
    <w:rsid w:val="002846F5"/>
    <w:rsid w:val="00284E8A"/>
    <w:rsid w:val="00285162"/>
    <w:rsid w:val="002853C9"/>
    <w:rsid w:val="0028654E"/>
    <w:rsid w:val="00286988"/>
    <w:rsid w:val="00287C43"/>
    <w:rsid w:val="00287FC6"/>
    <w:rsid w:val="00291B6A"/>
    <w:rsid w:val="00292749"/>
    <w:rsid w:val="0029308F"/>
    <w:rsid w:val="00293629"/>
    <w:rsid w:val="00294DE2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1F8C"/>
    <w:rsid w:val="002D2345"/>
    <w:rsid w:val="002D444F"/>
    <w:rsid w:val="002D5C21"/>
    <w:rsid w:val="002D7230"/>
    <w:rsid w:val="002D7BAA"/>
    <w:rsid w:val="002E2725"/>
    <w:rsid w:val="002E5FB5"/>
    <w:rsid w:val="002E6A7D"/>
    <w:rsid w:val="002F3947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C8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3BBD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26F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355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5B3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3D93"/>
    <w:rsid w:val="00452492"/>
    <w:rsid w:val="00453105"/>
    <w:rsid w:val="0045312A"/>
    <w:rsid w:val="00454D5F"/>
    <w:rsid w:val="0045517C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066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C55"/>
    <w:rsid w:val="004C6F78"/>
    <w:rsid w:val="004C75C8"/>
    <w:rsid w:val="004C7DAE"/>
    <w:rsid w:val="004D1531"/>
    <w:rsid w:val="004D1CFA"/>
    <w:rsid w:val="004D5983"/>
    <w:rsid w:val="004D76D9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BE4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3607"/>
    <w:rsid w:val="00564069"/>
    <w:rsid w:val="005654F0"/>
    <w:rsid w:val="00567892"/>
    <w:rsid w:val="00570024"/>
    <w:rsid w:val="005707BD"/>
    <w:rsid w:val="00571A13"/>
    <w:rsid w:val="0057287C"/>
    <w:rsid w:val="00574968"/>
    <w:rsid w:val="00576C8F"/>
    <w:rsid w:val="005775CD"/>
    <w:rsid w:val="00580DFC"/>
    <w:rsid w:val="00583A13"/>
    <w:rsid w:val="00590AA7"/>
    <w:rsid w:val="005920B0"/>
    <w:rsid w:val="0059451D"/>
    <w:rsid w:val="00595EBE"/>
    <w:rsid w:val="00596BE5"/>
    <w:rsid w:val="005A0BE7"/>
    <w:rsid w:val="005A16EF"/>
    <w:rsid w:val="005A2AEA"/>
    <w:rsid w:val="005A4C8A"/>
    <w:rsid w:val="005B16FC"/>
    <w:rsid w:val="005B1736"/>
    <w:rsid w:val="005B1B00"/>
    <w:rsid w:val="005B3538"/>
    <w:rsid w:val="005B4896"/>
    <w:rsid w:val="005B6CF9"/>
    <w:rsid w:val="005B7682"/>
    <w:rsid w:val="005C074C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392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A55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A26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5AA"/>
    <w:rsid w:val="00766741"/>
    <w:rsid w:val="00767062"/>
    <w:rsid w:val="00767D0C"/>
    <w:rsid w:val="007712A2"/>
    <w:rsid w:val="0077227C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C6F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3D0"/>
    <w:rsid w:val="007F6DCF"/>
    <w:rsid w:val="007F6F56"/>
    <w:rsid w:val="007F7E11"/>
    <w:rsid w:val="00801279"/>
    <w:rsid w:val="008014AC"/>
    <w:rsid w:val="0080191E"/>
    <w:rsid w:val="00801D06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E12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39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0CA4"/>
    <w:rsid w:val="00883189"/>
    <w:rsid w:val="00884941"/>
    <w:rsid w:val="0088532A"/>
    <w:rsid w:val="008853C3"/>
    <w:rsid w:val="00886A2C"/>
    <w:rsid w:val="00887771"/>
    <w:rsid w:val="00887D4B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1189"/>
    <w:rsid w:val="00902B20"/>
    <w:rsid w:val="009053C3"/>
    <w:rsid w:val="00906B01"/>
    <w:rsid w:val="009072BC"/>
    <w:rsid w:val="009075B4"/>
    <w:rsid w:val="009078E0"/>
    <w:rsid w:val="009124ED"/>
    <w:rsid w:val="00912AB3"/>
    <w:rsid w:val="00915A4D"/>
    <w:rsid w:val="00915D67"/>
    <w:rsid w:val="00917188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666"/>
    <w:rsid w:val="00936DE9"/>
    <w:rsid w:val="00937DF2"/>
    <w:rsid w:val="0094003F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54C4B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D76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6A76"/>
    <w:rsid w:val="009C04E6"/>
    <w:rsid w:val="009C16A7"/>
    <w:rsid w:val="009C174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874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085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6D83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C16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5CC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59D8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2E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5F38"/>
    <w:rsid w:val="00B811E7"/>
    <w:rsid w:val="00B81B8E"/>
    <w:rsid w:val="00B82B77"/>
    <w:rsid w:val="00B8429D"/>
    <w:rsid w:val="00B84851"/>
    <w:rsid w:val="00B84857"/>
    <w:rsid w:val="00B857F2"/>
    <w:rsid w:val="00B86627"/>
    <w:rsid w:val="00B870EC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3B61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D6B"/>
    <w:rsid w:val="00BE7707"/>
    <w:rsid w:val="00BF116F"/>
    <w:rsid w:val="00BF1867"/>
    <w:rsid w:val="00BF1E6E"/>
    <w:rsid w:val="00BF7DDE"/>
    <w:rsid w:val="00C00C71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705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DF4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C6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236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6245"/>
    <w:rsid w:val="00D376A8"/>
    <w:rsid w:val="00D376ED"/>
    <w:rsid w:val="00D42108"/>
    <w:rsid w:val="00D4304B"/>
    <w:rsid w:val="00D43191"/>
    <w:rsid w:val="00D44116"/>
    <w:rsid w:val="00D456A5"/>
    <w:rsid w:val="00D47FCF"/>
    <w:rsid w:val="00D502B7"/>
    <w:rsid w:val="00D512B6"/>
    <w:rsid w:val="00D5265B"/>
    <w:rsid w:val="00D53BD4"/>
    <w:rsid w:val="00D5619E"/>
    <w:rsid w:val="00D6132D"/>
    <w:rsid w:val="00D62443"/>
    <w:rsid w:val="00D6328A"/>
    <w:rsid w:val="00D71870"/>
    <w:rsid w:val="00D71F27"/>
    <w:rsid w:val="00D7298E"/>
    <w:rsid w:val="00D7524B"/>
    <w:rsid w:val="00D76E24"/>
    <w:rsid w:val="00D7797E"/>
    <w:rsid w:val="00D779AB"/>
    <w:rsid w:val="00D77A1B"/>
    <w:rsid w:val="00D77CDF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F4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8E8"/>
    <w:rsid w:val="00E71349"/>
    <w:rsid w:val="00E7217D"/>
    <w:rsid w:val="00E74814"/>
    <w:rsid w:val="00E8322A"/>
    <w:rsid w:val="00E83EBF"/>
    <w:rsid w:val="00E84D12"/>
    <w:rsid w:val="00E85996"/>
    <w:rsid w:val="00E871E6"/>
    <w:rsid w:val="00E87950"/>
    <w:rsid w:val="00E919D0"/>
    <w:rsid w:val="00E92789"/>
    <w:rsid w:val="00E94C88"/>
    <w:rsid w:val="00E94E5E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48DB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B22"/>
    <w:rsid w:val="00F43D68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466B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1A2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2025-03-16T10:45:00Z</cp:lastPrinted>
  <dcterms:created xsi:type="dcterms:W3CDTF">2025-03-16T10:44:00Z</dcterms:created>
  <dcterms:modified xsi:type="dcterms:W3CDTF">2025-03-16T10:45:00Z</dcterms:modified>
</cp:coreProperties>
</file>