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233C935F" w:rsidR="0060363B" w:rsidRPr="00065469" w:rsidRDefault="00855F18" w:rsidP="0057287C">
      <w:pPr>
        <w:jc w:val="center"/>
      </w:pPr>
      <w:r>
        <w:rPr>
          <w:bCs/>
          <w:sz w:val="28"/>
          <w:szCs w:val="28"/>
        </w:rPr>
        <w:t>3/16/2025 8:05:11 AM</w:t>
      </w:r>
      <w:r w:rsidR="000B42C6">
        <w:rPr>
          <w:b/>
          <w:sz w:val="24"/>
        </w:rPr>
        <w:br w:type="page"/>
      </w:r>
    </w:p>
    <w:p w14:paraId="217B42BE" w14:textId="308C59F6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5B23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5E4C3CDA" w14:textId="4525D416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BAKERY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C31DB" w14:textId="77777777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BILL</w:t>
      </w:r>
      <w:r w:rsidRPr="00443D93">
        <w:rPr>
          <w:b/>
          <w:bCs/>
        </w:rPr>
        <w:t>(</w:t>
      </w:r>
      <w:r w:rsidRPr="00443D93">
        <w:rPr>
          <w:b/>
          <w:bCs/>
          <w:color w:val="808080" w:themeColor="background1" w:themeShade="80"/>
        </w:rPr>
        <w:t>ING</w:t>
      </w:r>
      <w:r w:rsidRPr="00443D93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D54D34" w14:textId="0AF13067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C38" w14:textId="2170F59C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88347" w14:textId="1EBF2026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BUILDING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BC4103A" w14:textId="644848C3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4857" w14:textId="500C097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AUXILARY</w:t>
      </w:r>
      <w:proofErr w:type="spellEnd"/>
      <w:r>
        <w:rPr>
          <w:b/>
          <w:bCs/>
          <w:color w:val="FF0000"/>
        </w:rPr>
        <w:t xml:space="preserve">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B419A" w14:textId="69B11EE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EEC8A9" w14:textId="6702C438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BED9A" w14:textId="2E183A4F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PROCESSOR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CA690" w14:textId="288E5F8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1A3FD" w14:textId="130456FD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43846" w14:textId="7E50EAB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ARRAY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E302C" w14:textId="6A482E0A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DEVICE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ADAD9" w14:textId="3188AB3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602C7" w14:textId="4F9330A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EF0A6" w14:textId="3EDB6B27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MEDIA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89663" w14:textId="12CE4860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CONJECTURE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proofErr w:type="gramEnd"/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8CBEDFC" w14:textId="579F5A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</w:t>
      </w:r>
      <w:r w:rsidR="00313BC8" w:rsidRPr="00313BC8">
        <w:rPr>
          <w:color w:val="808080" w:themeColor="background1" w:themeShade="80"/>
        </w:rPr>
        <w:t>//REMOVES THE CORRELATIONS FROM THEMSELVES</w:t>
      </w:r>
      <w:r w:rsidR="00313BC8">
        <w:rPr>
          <w:color w:val="808080" w:themeColor="background1" w:themeShade="80"/>
        </w:rPr>
        <w:t>, THROUGH DE-CORRELATIONS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7C07455" w14:textId="64495105" w:rsidR="001378B1" w:rsidRDefault="001378B1" w:rsidP="00137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75C7F" w14:textId="1D8BD6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631A87">
        <w:rPr>
          <w:b/>
          <w:bCs/>
        </w:rPr>
        <w:t>[</w:t>
      </w:r>
      <w:r w:rsidRPr="00631A87">
        <w:rPr>
          <w:b/>
          <w:bCs/>
          <w:color w:val="00B050"/>
        </w:rPr>
        <w:t>TERRORISM</w:t>
      </w:r>
      <w:r w:rsidRPr="00631A87">
        <w:rPr>
          <w:b/>
          <w:bCs/>
        </w:rPr>
        <w:t xml:space="preserve">, </w:t>
      </w:r>
      <w:r w:rsidRPr="00631A87">
        <w:rPr>
          <w:b/>
          <w:bCs/>
          <w:color w:val="00B050"/>
        </w:rPr>
        <w:t>WAR</w:t>
      </w:r>
      <w:r w:rsidRPr="00631A87">
        <w:rPr>
          <w:b/>
          <w:bCs/>
        </w:rPr>
        <w:t>]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B0074F9" w14:textId="7FA8EF03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2B34C5" w14:textId="5FD914AC" w:rsidR="00D4304B" w:rsidRDefault="00D4304B" w:rsidP="00D4304B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VENT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F27F4B5" w14:textId="3D1C5E9B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4BF14" w14:textId="77777777" w:rsidR="00855F18" w:rsidRDefault="00855F18">
      <w:pPr>
        <w:rPr>
          <w:u w:val="single"/>
        </w:rPr>
      </w:pPr>
      <w:r>
        <w:rPr>
          <w:u w:val="single"/>
        </w:rPr>
        <w:br w:type="page"/>
      </w:r>
    </w:p>
    <w:p w14:paraId="45275ADA" w14:textId="495CB411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025D7" w14:textId="059D41B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DENTIST</w:t>
      </w:r>
      <w:r>
        <w:rPr>
          <w:b/>
          <w:bCs/>
          <w:color w:val="FF0000"/>
        </w:rPr>
        <w:t xml:space="preserve">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5B0C4" w14:textId="1E27A42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HOSPITAL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746F0" w14:textId="60142A7A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NATUROPATHY PHYSICIAN OFFICE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A451D" w14:textId="07FD323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OBSTETRICIAN</w:t>
      </w:r>
      <w:r>
        <w:rPr>
          <w:b/>
          <w:bCs/>
          <w:color w:val="FF0000"/>
        </w:rPr>
        <w:t xml:space="preserve">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303705" w14:textId="5BE97AC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>
        <w:rPr>
          <w:b/>
          <w:bCs/>
          <w:color w:val="FF0000"/>
        </w:rPr>
        <w:t xml:space="preserve">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84219" w14:textId="739FE37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PRIMARY CARE PHYSICIAN</w:t>
      </w:r>
      <w:r>
        <w:rPr>
          <w:b/>
          <w:bCs/>
          <w:color w:val="FF0000"/>
        </w:rPr>
        <w:t xml:space="preserve">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7C3E2D" w14:textId="68602F3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SPECIALIST OFFICE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A5367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NEUROLOGIST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D99DD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ORTHOPEDICS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781B09" w14:textId="6CA196FF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MANAGEMENT</w:t>
      </w:r>
      <w:r>
        <w:rPr>
          <w:b/>
          <w:bCs/>
          <w:color w:val="FF0000"/>
        </w:rPr>
        <w:t xml:space="preserve">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57FBE7" w14:textId="28D2114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SURGICAL CENTER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41492" w14:textId="7644D2D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URGENT CARE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14495A31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="000A0D3E" w:rsidRPr="000A0D3E">
        <w:rPr>
          <w:b/>
          <w:bCs/>
        </w:rPr>
        <w:t>[</w:t>
      </w:r>
      <w:r w:rsidR="000A0D3E" w:rsidRPr="000A0D3E">
        <w:rPr>
          <w:b/>
          <w:bCs/>
          <w:color w:val="00B050"/>
        </w:rPr>
        <w:t>TERRORISM</w:t>
      </w:r>
      <w:r w:rsidR="000A0D3E" w:rsidRPr="000A0D3E">
        <w:rPr>
          <w:b/>
          <w:bCs/>
        </w:rPr>
        <w:t xml:space="preserve">, </w:t>
      </w:r>
      <w:r w:rsidR="000A0D3E" w:rsidRPr="000A0D3E">
        <w:rPr>
          <w:b/>
          <w:bCs/>
          <w:color w:val="00B050"/>
        </w:rPr>
        <w:t>WAR</w:t>
      </w:r>
      <w:r w:rsidR="000A0D3E" w:rsidRPr="000A0D3E">
        <w:rPr>
          <w:b/>
          <w:bCs/>
        </w:rPr>
        <w:t>]</w:t>
      </w:r>
      <w:r w:rsidR="000A0D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1CAC822" w14:textId="04E3BA6B" w:rsidR="00443D93" w:rsidRDefault="00443D93" w:rsidP="00443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PAPERWORK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C97FF" w14:textId="3A992C94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C5E688" w14:textId="6940F20D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PILLOW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C589019" w14:textId="501C99FA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proofErr w:type="gramEnd"/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05C85" w14:textId="165ABF6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>
        <w:rPr>
          <w:b/>
          <w:bCs/>
          <w:color w:val="FF0000"/>
        </w:rPr>
        <w:t xml:space="preserve">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7FA1D" w14:textId="22B7AF11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</w:t>
      </w:r>
      <w:r>
        <w:rPr>
          <w:b/>
          <w:bCs/>
          <w:color w:val="FF0000"/>
        </w:rPr>
        <w:t>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66912" w14:textId="1B80F1BE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ITALIAN</w:t>
      </w:r>
      <w:r>
        <w:rPr>
          <w:b/>
          <w:bCs/>
          <w:color w:val="FF0000"/>
        </w:rPr>
        <w:t xml:space="preserve">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AE20E" w14:textId="3D494BC2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ETAILER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CFD79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4E254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738FA" w14:textId="349DABA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CLOTHES</w:t>
      </w:r>
      <w:r>
        <w:rPr>
          <w:b/>
          <w:bCs/>
          <w:color w:val="FF0000"/>
        </w:rPr>
        <w:t xml:space="preserve">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6647DB" w14:textId="56320E5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</w:t>
      </w:r>
      <w:r>
        <w:rPr>
          <w:b/>
          <w:bCs/>
          <w:color w:val="FF0000"/>
        </w:rPr>
        <w:t xml:space="preserve">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CE7FD5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 SUPPLY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5D9D64" w14:textId="7FFE0DA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STORE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E4BC12" w14:textId="453BEE6F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B034B" w14:textId="16B8DF8B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14A4D" w14:textId="3406724D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</w:t>
      </w:r>
      <w:r>
        <w:rPr>
          <w:b/>
          <w:bCs/>
          <w:color w:val="FF0000"/>
        </w:rPr>
        <w:t>MATE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B8C8C" w14:textId="5EDDFB0F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CLASSROOM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E0E4" w14:textId="6D10915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LUNCH PAIL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FA15AE" w14:textId="1A28A2C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STUDENT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095249" w14:textId="12395D7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TEACHER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70016" w14:textId="584D134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TEXTBOOK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991FE" w14:textId="43327D8B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6ED71" w14:textId="464F952D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         </w:t>
      </w:r>
      <w:r w:rsidR="00313BC8"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 w:rsidR="00313BC8">
        <w:rPr>
          <w:color w:val="808080" w:themeColor="background1" w:themeShade="80"/>
        </w:rPr>
        <w:t>, AND THAT HE SOMEHOW NEEDED SECURITY FROM IT</w:t>
      </w:r>
      <w:r w:rsidR="00884941">
        <w:rPr>
          <w:color w:val="808080" w:themeColor="background1" w:themeShade="80"/>
        </w:rPr>
        <w:t xml:space="preserve"> – THEN, VINCENT SCARBOROUGH MADE PATRICK R. MCELHINEY ALMOST CHOKE ON HIS OWN SALIVA, BY CONDUCTING “PHALANGES” WAR CRIMES, OR WAR CRIMES TO THE THROAT, TO PATRICK R. MCELHINEY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A687065" w14:textId="3DD7BD35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VANITY PLATE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49A2A" w14:textId="77777777" w:rsidR="00633D36" w:rsidRDefault="00633D36" w:rsidP="005B7682">
      <w:pPr>
        <w:spacing w:after="0" w:line="240" w:lineRule="auto"/>
      </w:pPr>
      <w:r>
        <w:separator/>
      </w:r>
    </w:p>
  </w:endnote>
  <w:endnote w:type="continuationSeparator" w:id="0">
    <w:p w14:paraId="558F98D1" w14:textId="77777777" w:rsidR="00633D36" w:rsidRDefault="00633D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4B329" w14:textId="77777777" w:rsidR="00633D36" w:rsidRDefault="00633D36" w:rsidP="005B7682">
      <w:pPr>
        <w:spacing w:after="0" w:line="240" w:lineRule="auto"/>
      </w:pPr>
      <w:r>
        <w:separator/>
      </w:r>
    </w:p>
  </w:footnote>
  <w:footnote w:type="continuationSeparator" w:id="0">
    <w:p w14:paraId="2A5A56EB" w14:textId="77777777" w:rsidR="00633D36" w:rsidRDefault="00633D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5B82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167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306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3D36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5F1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2025-03-16T12:05:00Z</cp:lastPrinted>
  <dcterms:created xsi:type="dcterms:W3CDTF">2025-03-16T12:05:00Z</dcterms:created>
  <dcterms:modified xsi:type="dcterms:W3CDTF">2025-03-16T12:05:00Z</dcterms:modified>
</cp:coreProperties>
</file>