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2CD04982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F0DFC">
        <w:rPr>
          <w:rFonts w:ascii="Arial Black" w:hAnsi="Arial Black"/>
          <w:color w:val="00B050"/>
          <w:sz w:val="28"/>
          <w:szCs w:val="28"/>
        </w:rPr>
        <w:t xml:space="preserve">BODY </w:t>
      </w:r>
      <w:r w:rsidRPr="003F25B3">
        <w:rPr>
          <w:rFonts w:ascii="Arial Black" w:hAnsi="Arial Black"/>
          <w:color w:val="00B050"/>
          <w:sz w:val="28"/>
          <w:szCs w:val="28"/>
        </w:rPr>
        <w:t>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51396B13" w:rsidR="0060363B" w:rsidRPr="00065469" w:rsidRDefault="00DD098C" w:rsidP="0057287C">
      <w:pPr>
        <w:jc w:val="center"/>
      </w:pPr>
      <w:r>
        <w:rPr>
          <w:bCs/>
          <w:sz w:val="28"/>
          <w:szCs w:val="28"/>
        </w:rPr>
        <w:t>3/17/2025 5:52:23 PM</w:t>
      </w:r>
      <w:r w:rsidR="000B42C6">
        <w:rPr>
          <w:b/>
          <w:sz w:val="24"/>
        </w:rPr>
        <w:br w:type="page"/>
      </w:r>
    </w:p>
    <w:p w14:paraId="217B42BE" w14:textId="418F92D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F0DFC">
        <w:rPr>
          <w:b/>
          <w:sz w:val="24"/>
        </w:rPr>
        <w:t xml:space="preserve">BODY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7F7675D7" w14:textId="5B65BC7F" w:rsidR="00DD098C" w:rsidRPr="00DD098C" w:rsidRDefault="00DD098C" w:rsidP="00DD098C">
      <w:pPr>
        <w:jc w:val="both"/>
        <w:rPr>
          <w:rStyle w:val="SubtleReference"/>
        </w:rPr>
      </w:pPr>
      <w:r w:rsidRPr="00DD098C">
        <w:rPr>
          <w:rStyle w:val="SubtleReference"/>
        </w:rPr>
        <w:t>Kit McKee is the official that has conducted correlations to Patrick R. McElhiney’s body parts or activities, based on Kit McKee’s own computer activities in The Pentagon.</w:t>
      </w:r>
    </w:p>
    <w:p w14:paraId="15B975CC" w14:textId="65FB945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 xml:space="preserve">ILLEGAL </w:t>
      </w:r>
      <w:r w:rsidR="000F0DFC">
        <w:rPr>
          <w:u w:val="single"/>
        </w:rPr>
        <w:t xml:space="preserve">BODY </w:t>
      </w:r>
      <w:r w:rsidR="004C6C55">
        <w:rPr>
          <w:u w:val="single"/>
        </w:rPr>
        <w:t>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0F0DFC">
        <w:rPr>
          <w:b/>
          <w:bCs/>
          <w:color w:val="FF0000"/>
        </w:rPr>
        <w:t xml:space="preserve">BODY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0F0DFC">
        <w:rPr>
          <w:b/>
          <w:bCs/>
          <w:color w:val="FF0000"/>
        </w:rPr>
        <w:t xml:space="preserve">BODY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7063A5A" w14:textId="77777777" w:rsidR="000F0DFC" w:rsidRDefault="000F0DFC" w:rsidP="000F0DFC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94AA4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1350B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BB10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B14D60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21952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70B1EE" w14:textId="77777777" w:rsidR="000F0DFC" w:rsidRDefault="000F0DFC" w:rsidP="000F0DFC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9CDA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SIDE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C07445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7A38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B81FA" w14:textId="67B7EC55" w:rsidR="00D4304B" w:rsidRDefault="00D4304B" w:rsidP="00D4304B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E1BF" w14:textId="3E96CA08" w:rsidR="00E83EBF" w:rsidRDefault="00E83EBF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CLAMOR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492C3" w14:textId="4A449D8C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</w:t>
      </w:r>
      <w:r>
        <w:rPr>
          <w:b/>
          <w:bCs/>
        </w:rPr>
        <w:t>(</w:t>
      </w:r>
      <w:r w:rsidRPr="00D4304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887D6" w14:textId="1DB87D74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FILING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1C963" w14:textId="7F797287" w:rsidR="00C93CCE" w:rsidRDefault="00C93CCE" w:rsidP="00C93CCE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3655A" w14:textId="77777777" w:rsidR="00C93CCE" w:rsidRDefault="00C93CCE" w:rsidP="00C93CCE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C51C1" w14:textId="77777777" w:rsidR="00C93CCE" w:rsidRDefault="00C93CCE" w:rsidP="00C93CCE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FEELING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0C9A" w14:textId="56F3DFD8" w:rsidR="00C93CCE" w:rsidRDefault="00C93CCE" w:rsidP="00C93CCE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678736" w14:textId="08ED2AEA" w:rsidR="00C93CCE" w:rsidRDefault="00C93CCE" w:rsidP="00C93CCE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C259E7" w14:textId="77777777" w:rsidR="00C93CCE" w:rsidRDefault="00C93CCE" w:rsidP="00C93CCE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5AEFC" w14:textId="77777777" w:rsidR="00C93CCE" w:rsidRDefault="00C93CCE" w:rsidP="00C93CCE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A700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5275" w14:textId="233347CA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9BE7CD" w14:textId="5B5B3FC5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91E1D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B01D7" w14:textId="036A9926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E84B9" w14:textId="35B46618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18152" w14:textId="2E6AEEC0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7AFE2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9304" w14:textId="1233F648" w:rsidR="00E94E5E" w:rsidRPr="00E94E5E" w:rsidRDefault="00E94E5E" w:rsidP="00E94E5E">
      <w:pPr>
        <w:ind w:left="25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CLEANING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</w:t>
      </w:r>
      <w:r w:rsidRPr="00E94E5E">
        <w:rPr>
          <w:color w:val="808080" w:themeColor="background1" w:themeShade="80"/>
        </w:rPr>
        <w:t>//ALLEGEDLY HAS SOMETHING TO DO WITH RON BARBOUR, THE WAY THAT VINCENT SCARBOROUGH CODED THINGS INTO THE NSA’S SYSTEMS</w:t>
      </w:r>
    </w:p>
    <w:p w14:paraId="4D8F3E0F" w14:textId="44188BFA" w:rsidR="00DD098C" w:rsidRDefault="00DD098C" w:rsidP="00DD098C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BLINK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>
        <w:rPr>
          <w:b/>
          <w:bCs/>
        </w:rPr>
        <w:t xml:space="preserve">                        </w:t>
      </w:r>
      <w:r w:rsidRPr="00DD098C">
        <w:rPr>
          <w:color w:val="808080" w:themeColor="background1" w:themeShade="80"/>
        </w:rPr>
        <w:t>//KIT MCKEE WAS DOING THIS TO PATRICK R. MCELHINEY</w:t>
      </w:r>
    </w:p>
    <w:p w14:paraId="7D2331C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FCA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55F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A2951D" w14:textId="77777777" w:rsidR="00C93CCE" w:rsidRDefault="00C93CCE" w:rsidP="00C93CCE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0DBEB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SYNC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3484E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AE0AF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CA8339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15E36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CHEWING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7EDDF" w14:textId="77777777" w:rsidR="00C93CCE" w:rsidRDefault="00C93CCE" w:rsidP="00C93CCE">
      <w:pPr>
        <w:ind w:left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63B723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SNEEZ</w:t>
      </w:r>
      <w:proofErr w:type="spellEnd"/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                         </w:t>
      </w:r>
      <w:r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>
        <w:rPr>
          <w:color w:val="808080" w:themeColor="background1" w:themeShade="80"/>
        </w:rPr>
        <w:t>, AND THAT HE SOMEHOW NEEDED SECURITY FROM IT – THEN, VINCENT SCARBOROUGH MADE PATRICK R. MCELHINEY ALMOST CHOKE ON HIS OWN SALIVA, BY CONDUCTING “PHALANGES” WAR CRIMES, OR WAR CRIMES TO THE THROAT, TO PATRICK R. MCELHINEY</w:t>
      </w:r>
    </w:p>
    <w:p w14:paraId="10759FB2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9B31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C8D2F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31418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E2B38" w14:textId="63725AC2" w:rsidR="00917188" w:rsidRDefault="00917188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2B622D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1FC343D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CE7B2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5DF22" w14:textId="15A41104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00C49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F54FA" w14:textId="10732390" w:rsidR="00880CA4" w:rsidRDefault="00880CA4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4F31367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C2FA6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A60E5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3DECB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FE278" w14:textId="77777777" w:rsidR="000F0DFC" w:rsidRDefault="000F0DFC">
      <w:pPr>
        <w:rPr>
          <w:u w:val="single"/>
        </w:rPr>
      </w:pPr>
      <w:r>
        <w:rPr>
          <w:u w:val="single"/>
        </w:rPr>
        <w:br w:type="page"/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1759E" w14:textId="77777777" w:rsidR="003D72E5" w:rsidRDefault="003D72E5" w:rsidP="005B7682">
      <w:pPr>
        <w:spacing w:after="0" w:line="240" w:lineRule="auto"/>
      </w:pPr>
      <w:r>
        <w:separator/>
      </w:r>
    </w:p>
  </w:endnote>
  <w:endnote w:type="continuationSeparator" w:id="0">
    <w:p w14:paraId="5F59BB76" w14:textId="77777777" w:rsidR="003D72E5" w:rsidRDefault="003D72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CB1C5" w14:textId="77777777" w:rsidR="003D72E5" w:rsidRDefault="003D72E5" w:rsidP="005B7682">
      <w:pPr>
        <w:spacing w:after="0" w:line="240" w:lineRule="auto"/>
      </w:pPr>
      <w:r>
        <w:separator/>
      </w:r>
    </w:p>
  </w:footnote>
  <w:footnote w:type="continuationSeparator" w:id="0">
    <w:p w14:paraId="5498A315" w14:textId="77777777" w:rsidR="003D72E5" w:rsidRDefault="003D72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0DFC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13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5B82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167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3BBD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291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735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2E5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6D9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306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67892"/>
    <w:rsid w:val="00570024"/>
    <w:rsid w:val="005707BD"/>
    <w:rsid w:val="00571A13"/>
    <w:rsid w:val="0057287C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4F33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392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3D36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415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1D06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5F1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667FC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311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556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0B7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2E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F38"/>
    <w:rsid w:val="00B811E7"/>
    <w:rsid w:val="00B81B8E"/>
    <w:rsid w:val="00B82B77"/>
    <w:rsid w:val="00B8429D"/>
    <w:rsid w:val="00B84851"/>
    <w:rsid w:val="00B84857"/>
    <w:rsid w:val="00B857F2"/>
    <w:rsid w:val="00B86627"/>
    <w:rsid w:val="00B870EC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C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AF3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170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098C"/>
    <w:rsid w:val="00DD1126"/>
    <w:rsid w:val="00DD36D4"/>
    <w:rsid w:val="00DD59D9"/>
    <w:rsid w:val="00DD69EC"/>
    <w:rsid w:val="00DE15EC"/>
    <w:rsid w:val="00DE1EB8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135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2025-03-17T21:52:00Z</cp:lastPrinted>
  <dcterms:created xsi:type="dcterms:W3CDTF">2025-03-17T21:52:00Z</dcterms:created>
  <dcterms:modified xsi:type="dcterms:W3CDTF">2025-03-17T21:52:00Z</dcterms:modified>
</cp:coreProperties>
</file>