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4FF57E" w14:textId="77777777" w:rsidR="003F25B3" w:rsidRPr="00835B17" w:rsidRDefault="003F25B3" w:rsidP="003F25B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D89C289" w14:textId="77777777" w:rsidR="003F25B3" w:rsidRPr="00B111EA" w:rsidRDefault="003F25B3" w:rsidP="003F25B3">
      <w:pPr>
        <w:jc w:val="center"/>
        <w:rPr>
          <w:b/>
          <w:sz w:val="52"/>
          <w:szCs w:val="44"/>
        </w:rPr>
      </w:pPr>
    </w:p>
    <w:p w14:paraId="78F8BA7D" w14:textId="77777777" w:rsidR="003F25B3" w:rsidRPr="00E839FE" w:rsidRDefault="003F25B3" w:rsidP="003F25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173A81" w14:textId="3F2A8327" w:rsidR="003F25B3" w:rsidRPr="003F25B3" w:rsidRDefault="003F25B3" w:rsidP="003F25B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F25B3">
        <w:rPr>
          <w:rFonts w:ascii="Arial Black" w:hAnsi="Arial Black"/>
          <w:color w:val="00B050"/>
          <w:sz w:val="28"/>
          <w:szCs w:val="28"/>
        </w:rPr>
        <w:t>ILLEGAL CORRELATIONS PREVENTION SECURITY SYSTEMS</w:t>
      </w:r>
    </w:p>
    <w:p w14:paraId="36CF0476" w14:textId="691AAB72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E7F2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33C325D" w:rsidR="009B00FA" w:rsidRDefault="00D362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5:02:49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40F623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4C6C55">
        <w:rPr>
          <w:b/>
          <w:sz w:val="24"/>
        </w:rPr>
        <w:t xml:space="preserve">CORRELATIONS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506BDB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6C55">
        <w:rPr>
          <w:u w:val="single"/>
        </w:rPr>
        <w:t>ILLEGAL CORRELATION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C174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C1747">
        <w:rPr>
          <w:b/>
          <w:bCs/>
        </w:rPr>
        <w:t xml:space="preserve">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C1747">
        <w:rPr>
          <w:b/>
          <w:bCs/>
          <w:color w:val="FF0000"/>
        </w:rPr>
        <w:t>PREVENTION SECURITY SYSTEM</w:t>
      </w:r>
      <w:r w:rsidR="009C174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C1747" w:rsidRPr="00243E3D">
        <w:rPr>
          <w:b/>
          <w:bCs/>
          <w:color w:val="0070C0"/>
        </w:rPr>
        <w:t>THAT</w:t>
      </w:r>
      <w:r w:rsidR="009C174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C1747">
        <w:rPr>
          <w:rFonts w:ascii="Courier New" w:hAnsi="Courier New" w:cs="Courier New"/>
          <w:b/>
          <w:bCs/>
          <w:color w:val="FF0000"/>
          <w:rtl/>
        </w:rPr>
        <w:t>۞</w:t>
      </w:r>
      <w:r w:rsidR="009C174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19E67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24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9C72D55" w14:textId="77ED8288" w:rsidR="00880CA4" w:rsidRDefault="00880CA4" w:rsidP="00880C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86E8DA" w14:textId="6DB59E87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2B99A6" w14:textId="6B8F9C73" w:rsidR="00917188" w:rsidRDefault="00880CA4" w:rsidP="00917188">
      <w:pPr>
        <w:ind w:left="360" w:firstLine="360"/>
        <w:jc w:val="both"/>
        <w:rPr>
          <w:b/>
          <w:bCs/>
        </w:rPr>
      </w:pPr>
      <w:r w:rsidRPr="00964E60">
        <w:tab/>
      </w:r>
      <w:r w:rsidR="00917188">
        <w:rPr>
          <w:u w:val="single"/>
        </w:rPr>
        <w:t>PREVENTION SECURITY SYSTEM</w:t>
      </w:r>
      <w:r w:rsidR="00917188" w:rsidRPr="00D36245">
        <w:t>:</w:t>
      </w:r>
      <w:r w:rsidR="00917188" w:rsidRPr="00CE57F0">
        <w:t xml:space="preserve"> </w:t>
      </w:r>
      <w:r w:rsidR="00917188" w:rsidRPr="000851C6">
        <w:rPr>
          <w:b/>
          <w:bCs/>
          <w:color w:val="FF0000"/>
        </w:rPr>
        <w:t xml:space="preserve">ANY </w:t>
      </w:r>
      <w:r w:rsidR="00917188">
        <w:rPr>
          <w:b/>
          <w:bCs/>
          <w:color w:val="FF0000"/>
        </w:rPr>
        <w:t>ARM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 w:rsidR="00917188">
        <w:rPr>
          <w:b/>
          <w:bCs/>
        </w:rPr>
        <w:t>;</w:t>
      </w:r>
      <w:proofErr w:type="gramEnd"/>
    </w:p>
    <w:p w14:paraId="56EFD5CD" w14:textId="7F71C7E8" w:rsidR="00880CA4" w:rsidRDefault="00880CA4" w:rsidP="00917188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26C1C3" w14:textId="4B0F1148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28AC666" w14:textId="1C16D6B1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DE2B38" w14:textId="33370E7B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FA38C4" w14:textId="623357C7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1CD08B" w14:textId="66BB57FD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D46885" w14:textId="3C2B77ED" w:rsidR="00917188" w:rsidRDefault="00880CA4" w:rsidP="00917188">
      <w:pPr>
        <w:ind w:left="360" w:firstLine="360"/>
        <w:jc w:val="both"/>
        <w:rPr>
          <w:b/>
          <w:bCs/>
        </w:rPr>
      </w:pPr>
      <w:r w:rsidRPr="00964E60">
        <w:tab/>
      </w:r>
      <w:r w:rsidR="00917188">
        <w:rPr>
          <w:u w:val="single"/>
        </w:rPr>
        <w:t>PREVENTION SECURITY SYSTEM</w:t>
      </w:r>
      <w:r w:rsidR="00917188" w:rsidRPr="00D36245">
        <w:t>:</w:t>
      </w:r>
      <w:r w:rsidR="00917188" w:rsidRPr="00CE57F0">
        <w:t xml:space="preserve"> </w:t>
      </w:r>
      <w:r w:rsidR="00917188" w:rsidRPr="000851C6">
        <w:rPr>
          <w:b/>
          <w:bCs/>
          <w:color w:val="FF0000"/>
        </w:rPr>
        <w:t xml:space="preserve">ANY </w:t>
      </w:r>
      <w:r w:rsidR="00917188">
        <w:rPr>
          <w:b/>
          <w:bCs/>
          <w:color w:val="FF0000"/>
        </w:rPr>
        <w:t>LEG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 w:rsidR="00917188">
        <w:rPr>
          <w:b/>
          <w:bCs/>
        </w:rPr>
        <w:t>;</w:t>
      </w:r>
      <w:proofErr w:type="gramEnd"/>
    </w:p>
    <w:p w14:paraId="50A8EAD7" w14:textId="6AA491F7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98E2EE" w14:textId="3CB0B166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6B6322" w14:textId="04E632E2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F8AD2C" w14:textId="60C97557" w:rsidR="00880CA4" w:rsidRDefault="00880CA4" w:rsidP="00917188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29150D" w14:textId="38C0E452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2F8568" w14:textId="4C7E74EC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DE988D" w14:textId="1FFFED23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7A2B7C4" w14:textId="38391BD3" w:rsidR="00917188" w:rsidRDefault="00917188" w:rsidP="00917188">
      <w:pPr>
        <w:ind w:left="360" w:firstLine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792CE1" w14:textId="01ED4BC4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6F54FA" w14:textId="07805714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03182F" w14:textId="61994892" w:rsidR="00526BE4" w:rsidRDefault="00526BE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05F8CC" w14:textId="5082039D" w:rsidR="00D36245" w:rsidRDefault="00D36245" w:rsidP="00D36245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746E63C" w14:textId="26D16EE2" w:rsidR="00D36245" w:rsidRDefault="00D36245" w:rsidP="00D36245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</w:t>
      </w:r>
      <w:r>
        <w:rPr>
          <w:b/>
          <w:bCs/>
          <w:color w:val="FF0000"/>
        </w:rPr>
        <w:t xml:space="preserve"> CORRELATION</w:t>
      </w:r>
      <w:r>
        <w:rPr>
          <w:b/>
          <w:bCs/>
        </w:rPr>
        <w:t>(</w:t>
      </w:r>
      <w:r w:rsidRPr="001D0E01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53627260" w14:textId="4B97AD91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008186" w14:textId="14EA68DF" w:rsidR="00880CA4" w:rsidRDefault="00880CA4" w:rsidP="00880CA4">
      <w:pPr>
        <w:ind w:left="360" w:firstLine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A9DDE2" w14:textId="7FC5FAA4" w:rsidR="00880CA4" w:rsidRDefault="004C6C55" w:rsidP="00880CA4">
      <w:pPr>
        <w:ind w:left="360" w:firstLine="360"/>
        <w:jc w:val="both"/>
        <w:rPr>
          <w:b/>
          <w:bCs/>
        </w:rPr>
      </w:pPr>
      <w:r w:rsidRPr="00964E60">
        <w:tab/>
      </w:r>
      <w:r w:rsidR="00880CA4">
        <w:rPr>
          <w:u w:val="single"/>
        </w:rPr>
        <w:t>PREVENTION SECURITY SYSTEM</w:t>
      </w:r>
      <w:r w:rsidR="00880CA4" w:rsidRPr="00D36245">
        <w:t>:</w:t>
      </w:r>
      <w:r w:rsidR="00880CA4" w:rsidRPr="00CE57F0">
        <w:t xml:space="preserve"> </w:t>
      </w:r>
      <w:r w:rsidR="00880CA4" w:rsidRPr="000851C6">
        <w:rPr>
          <w:b/>
          <w:bCs/>
          <w:color w:val="FF0000"/>
        </w:rPr>
        <w:t xml:space="preserve">ANY </w:t>
      </w:r>
      <w:r w:rsidR="00880CA4">
        <w:rPr>
          <w:b/>
          <w:bCs/>
          <w:color w:val="FF0000"/>
        </w:rPr>
        <w:t>TONGUE MOVEMENT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 w:rsidR="00880CA4">
        <w:rPr>
          <w:b/>
          <w:bCs/>
        </w:rPr>
        <w:t>;</w:t>
      </w:r>
      <w:proofErr w:type="gramEnd"/>
    </w:p>
    <w:p w14:paraId="0C1CA6AA" w14:textId="692D584B" w:rsidR="004C6C55" w:rsidRDefault="004C6C55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CANDY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02DEAF" w14:textId="0BA112A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 xml:space="preserve">CIGARETTE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25AEC6" w14:textId="3D568A75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</w:t>
      </w:r>
      <w:r w:rsidR="004C6C55">
        <w:rPr>
          <w:b/>
          <w:bCs/>
          <w:color w:val="FF0000"/>
        </w:rPr>
        <w:t>MPUTER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67BBA9" w14:textId="3C0A7DE6" w:rsidR="003B726F" w:rsidRDefault="003B726F" w:rsidP="003B726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CONSTIPATION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5DA6A0" w14:textId="798CC0C2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FALSE ILLUSIONS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35B19C" w14:textId="27CBDB5F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GEOPOLITICAL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CE2DE0" w14:textId="35D6967F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>GUM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B9BFE9" w14:textId="006424E7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BBA8D89" w14:textId="01638B8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6C55">
        <w:rPr>
          <w:b/>
          <w:bCs/>
          <w:color w:val="FF0000"/>
        </w:rPr>
        <w:t xml:space="preserve">NATIONAL </w:t>
      </w:r>
      <w:r w:rsidR="00526BE4">
        <w:rPr>
          <w:b/>
          <w:bCs/>
          <w:color w:val="FF0000"/>
        </w:rPr>
        <w:t xml:space="preserve">GOVERNMENT </w:t>
      </w:r>
      <w:r w:rsidR="004C6C55">
        <w:rPr>
          <w:b/>
          <w:bCs/>
          <w:color w:val="FF0000"/>
        </w:rPr>
        <w:t>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FB189C" w14:textId="02C14CE7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93BFF2" w14:textId="76B36938" w:rsidR="00880CA4" w:rsidRDefault="00880CA4" w:rsidP="00880CA4">
      <w:pPr>
        <w:ind w:left="720"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INDONESIA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39ED4D" w14:textId="2E67E72B" w:rsidR="00880CA4" w:rsidRDefault="00880CA4" w:rsidP="00880CA4">
      <w:pPr>
        <w:ind w:left="108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D1C4C1" w14:textId="2ADA058C" w:rsidR="00D77CDF" w:rsidRDefault="00D77CDF" w:rsidP="00D77CD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C0982E" w14:textId="25C681F6" w:rsidR="00526BE4" w:rsidRDefault="00526BE4" w:rsidP="00526BE4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B315AA9" w14:textId="62E01D4C" w:rsidR="00880CA4" w:rsidRDefault="00880CA4" w:rsidP="00880C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4A8FF" w14:textId="0F556625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</w:t>
      </w:r>
      <w:r w:rsidR="004C6C55">
        <w:rPr>
          <w:b/>
          <w:bCs/>
          <w:color w:val="FF0000"/>
        </w:rPr>
        <w:t>PEECH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55DBEB" w14:textId="638CB7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24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</w:t>
      </w:r>
      <w:r w:rsidR="004C6C55">
        <w:rPr>
          <w:b/>
          <w:bCs/>
          <w:color w:val="FF0000"/>
        </w:rPr>
        <w:t>REASONOUS CORRELATION</w:t>
      </w:r>
      <w:r w:rsidR="00D36245">
        <w:rPr>
          <w:b/>
          <w:bCs/>
        </w:rPr>
        <w:t>(</w:t>
      </w:r>
      <w:r w:rsidR="00D36245" w:rsidRPr="001D0E01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6A76078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D3624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4C6C55">
        <w:rPr>
          <w:b/>
          <w:bCs/>
          <w:color w:val="FF0000"/>
        </w:rPr>
        <w:t xml:space="preserve">CORRELATIONS </w:t>
      </w:r>
      <w:r w:rsidR="006849F2" w:rsidRPr="00E613F1" w:rsidDel="00E613F1">
        <w:rPr>
          <w:b/>
          <w:bCs/>
          <w:color w:val="FF0000"/>
        </w:rPr>
        <w:t>TYPE</w:t>
      </w:r>
      <w:r w:rsidR="00D36245">
        <w:rPr>
          <w:b/>
          <w:bCs/>
        </w:rPr>
        <w:t>(</w:t>
      </w:r>
      <w:r w:rsidR="00D36245" w:rsidRPr="00D36245">
        <w:rPr>
          <w:b/>
          <w:bCs/>
          <w:color w:val="808080" w:themeColor="background1" w:themeShade="80"/>
        </w:rPr>
        <w:t>S</w:t>
      </w:r>
      <w:proofErr w:type="gramStart"/>
      <w:r w:rsidR="00D36245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06FA" w14:textId="77777777" w:rsidR="0005576F" w:rsidRDefault="0005576F" w:rsidP="005B7682">
      <w:pPr>
        <w:spacing w:after="0" w:line="240" w:lineRule="auto"/>
      </w:pPr>
      <w:r>
        <w:separator/>
      </w:r>
    </w:p>
  </w:endnote>
  <w:endnote w:type="continuationSeparator" w:id="0">
    <w:p w14:paraId="6A56F357" w14:textId="77777777" w:rsidR="0005576F" w:rsidRDefault="000557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E318" w14:textId="77777777" w:rsidR="003F25B3" w:rsidRDefault="003F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BAB5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F25B3">
              <w:rPr>
                <w:b/>
                <w:bCs/>
                <w:u w:val="single"/>
              </w:rPr>
              <w:t>GLOBAL UNITED DEFENSE</w:t>
            </w:r>
            <w:r w:rsidR="003F25B3" w:rsidRPr="003F25B3">
              <w:rPr>
                <w:b/>
                <w:bCs/>
              </w:rPr>
              <w:t>®</w:t>
            </w:r>
            <w:r w:rsidR="003F25B3" w:rsidRPr="003F25B3">
              <w:rPr>
                <w:rFonts w:cstheme="minorHAnsi"/>
                <w:b/>
                <w:bCs/>
              </w:rPr>
              <w:t>, INC.</w:t>
            </w:r>
            <w:r w:rsidR="003F25B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D2D7" w14:textId="77777777" w:rsidR="003F25B3" w:rsidRDefault="003F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720E" w14:textId="77777777" w:rsidR="0005576F" w:rsidRDefault="0005576F" w:rsidP="005B7682">
      <w:pPr>
        <w:spacing w:after="0" w:line="240" w:lineRule="auto"/>
      </w:pPr>
      <w:r>
        <w:separator/>
      </w:r>
    </w:p>
  </w:footnote>
  <w:footnote w:type="continuationSeparator" w:id="0">
    <w:p w14:paraId="05113097" w14:textId="77777777" w:rsidR="0005576F" w:rsidRDefault="000557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5522" w14:textId="77777777" w:rsidR="003F25B3" w:rsidRDefault="003F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865C" w14:textId="77777777" w:rsidR="003F25B3" w:rsidRDefault="003F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5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C9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4BE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F30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DE2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947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26F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B3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C5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BE4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EBE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C6F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39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0CA4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188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74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D6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245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77CDF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B22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2023-10-31T21:03:00Z</dcterms:created>
  <dcterms:modified xsi:type="dcterms:W3CDTF">2023-10-31T21:03:00Z</dcterms:modified>
</cp:coreProperties>
</file>