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691EA57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C6C55">
        <w:rPr>
          <w:bCs/>
          <w:sz w:val="52"/>
          <w:szCs w:val="44"/>
        </w:rPr>
        <w:t>CORRELATIONS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418B8B" w:rsidR="009B00FA" w:rsidRDefault="009C17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10:58:02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C3189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>,</w:t>
      </w:r>
      <w:r w:rsidR="009C1747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21AB98C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0E4A390" w14:textId="42C787C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</w:t>
      </w:r>
      <w:r w:rsidR="004C6C55">
        <w:rPr>
          <w:b/>
          <w:bCs/>
          <w:color w:val="FF0000"/>
        </w:rPr>
        <w:t xml:space="preserve">REATHE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E63ADD9" w14:textId="1FB6EBA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</w:t>
      </w:r>
      <w:r w:rsidR="004C6C55">
        <w:rPr>
          <w:b/>
          <w:bCs/>
          <w:color w:val="FF0000"/>
        </w:rPr>
        <w:t xml:space="preserve">REATHING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C1CA6AA" w14:textId="127ED34C" w:rsidR="004C6C55" w:rsidRDefault="004C6C55" w:rsidP="004C6C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CANDY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1110BEA" w14:textId="31790229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</w:t>
      </w:r>
      <w:r w:rsidR="004C6C55">
        <w:rPr>
          <w:b/>
          <w:bCs/>
          <w:color w:val="FF0000"/>
        </w:rPr>
        <w:t xml:space="preserve">HEWING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602DEAF" w14:textId="3EBB16FA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725AEC6" w14:textId="172E1F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 xml:space="preserve">MPUTER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BAEBB8B" w14:textId="3343BA35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FACIAL MOVEMENT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95DA6A0" w14:textId="6960F7B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FALSE ILLUSIONS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8CE2DE0" w14:textId="374AB993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GUM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8C2DDD8" w14:textId="1128153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LIP SYNC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8BF5D51" w14:textId="3980C6B3" w:rsidR="004C6C55" w:rsidRDefault="004C6C55" w:rsidP="004C6C5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6C55780" w14:textId="6111EA7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</w:t>
      </w:r>
      <w:r w:rsidR="004C6C55">
        <w:rPr>
          <w:b/>
          <w:bCs/>
          <w:color w:val="FF0000"/>
        </w:rPr>
        <w:t xml:space="preserve">OUTH INTERACTIONS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BBA8D89" w14:textId="1A3B2D4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ED497EA" w14:textId="2CC27C1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RUSSIA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CD4A8FF" w14:textId="0D56779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 xml:space="preserve">PEECH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564394B" w14:textId="3022CBA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 xml:space="preserve">WALLOWING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0F6D959" w14:textId="1EC65DB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THROAT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8FD02C6" w14:textId="46655FD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TONGUE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D603ECC" w14:textId="77D1C4A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TONGUE MOVEMENT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4055DBEB" w14:textId="5CF0A2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 xml:space="preserve">REASONOUS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CB075DA" w14:textId="21D2BC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BB4D" w14:textId="77777777" w:rsidR="00855C39" w:rsidRDefault="00855C39" w:rsidP="005B7682">
      <w:pPr>
        <w:spacing w:after="0" w:line="240" w:lineRule="auto"/>
      </w:pPr>
      <w:r>
        <w:separator/>
      </w:r>
    </w:p>
  </w:endnote>
  <w:endnote w:type="continuationSeparator" w:id="0">
    <w:p w14:paraId="170B84E9" w14:textId="77777777" w:rsidR="00855C39" w:rsidRDefault="00855C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9BB87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F3947">
              <w:rPr>
                <w:b/>
                <w:bCs/>
                <w:u w:val="single"/>
              </w:rPr>
              <w:t>MCE123</w:t>
            </w:r>
            <w:r w:rsidR="002F39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C6B4" w14:textId="77777777" w:rsidR="00855C39" w:rsidRDefault="00855C39" w:rsidP="005B7682">
      <w:pPr>
        <w:spacing w:after="0" w:line="240" w:lineRule="auto"/>
      </w:pPr>
      <w:r>
        <w:separator/>
      </w:r>
    </w:p>
  </w:footnote>
  <w:footnote w:type="continuationSeparator" w:id="0">
    <w:p w14:paraId="4FC3066C" w14:textId="77777777" w:rsidR="00855C39" w:rsidRDefault="00855C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2023-06-01T14:58:00Z</dcterms:created>
  <dcterms:modified xsi:type="dcterms:W3CDTF">2023-06-01T14:58:00Z</dcterms:modified>
</cp:coreProperties>
</file>