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A5EBD95" w:rsidR="00100823" w:rsidRDefault="00AC429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BAD SAW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3D1691" w:rsidR="00074C5F" w:rsidRDefault="00B844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1:25:13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897C52C" w:rsidR="00991D4F" w:rsidRDefault="00AC429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THE BAD SAW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173CC47" w:rsidR="004F3D54" w:rsidRPr="004F3D54" w:rsidRDefault="00AC4291" w:rsidP="004F3D54">
      <w:pPr>
        <w:jc w:val="both"/>
        <w:rPr>
          <w:rStyle w:val="SubtleReference"/>
        </w:rPr>
      </w:pPr>
      <w:r>
        <w:rPr>
          <w:rStyle w:val="SubtleReference"/>
        </w:rPr>
        <w:t>THE BAD SAW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C23267">
        <w:rPr>
          <w:rStyle w:val="SubtleReference"/>
        </w:rPr>
        <w:t xml:space="preserve">and U.S. Military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02306B2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C4291">
        <w:rPr>
          <w:u w:val="single"/>
        </w:rPr>
        <w:t>THE BAD SAW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FA6A4F">
        <w:t xml:space="preserve">                     </w:t>
      </w:r>
      <w:r w:rsidR="006D3B0F">
        <w:t xml:space="preserve">     </w:t>
      </w:r>
      <w:r w:rsidR="000300DD">
        <w:t xml:space="preserve">  </w:t>
      </w:r>
      <w:r w:rsidR="006D3B0F">
        <w:t xml:space="preserve">       </w:t>
      </w:r>
      <w:r w:rsidR="00FA6A4F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AC4291">
        <w:rPr>
          <w:b/>
          <w:bCs/>
          <w:color w:val="FF0000"/>
        </w:rPr>
        <w:t>THE BAD SAW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6D3B0F">
        <w:rPr>
          <w:rFonts w:ascii="Courier New" w:hAnsi="Courier New" w:cs="Courier New"/>
          <w:b/>
          <w:bCs/>
          <w:color w:val="FF0000"/>
          <w:rtl/>
        </w:rPr>
        <w:t>۞</w:t>
      </w:r>
      <w:r w:rsidR="006D3B0F">
        <w:t xml:space="preserve">,   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85C9" w14:textId="77777777" w:rsidR="00B31D5A" w:rsidRDefault="00B31D5A" w:rsidP="005B7682">
      <w:pPr>
        <w:spacing w:after="0" w:line="240" w:lineRule="auto"/>
      </w:pPr>
      <w:r>
        <w:separator/>
      </w:r>
    </w:p>
  </w:endnote>
  <w:endnote w:type="continuationSeparator" w:id="0">
    <w:p w14:paraId="7DF7A493" w14:textId="77777777" w:rsidR="00B31D5A" w:rsidRDefault="00B31D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1A17" w14:textId="77777777" w:rsidR="00B31D5A" w:rsidRDefault="00B31D5A" w:rsidP="005B7682">
      <w:pPr>
        <w:spacing w:after="0" w:line="240" w:lineRule="auto"/>
      </w:pPr>
      <w:r>
        <w:separator/>
      </w:r>
    </w:p>
  </w:footnote>
  <w:footnote w:type="continuationSeparator" w:id="0">
    <w:p w14:paraId="26312834" w14:textId="77777777" w:rsidR="00B31D5A" w:rsidRDefault="00B31D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2AB"/>
    <w:rsid w:val="000275ED"/>
    <w:rsid w:val="00027BDA"/>
    <w:rsid w:val="000300DD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7DB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BD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3B0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291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1D5A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4A5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2023-10-04T05:25:00Z</dcterms:modified>
</cp:coreProperties>
</file>