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75059354" w:rsidR="009B00FA" w:rsidRDefault="005D4222" w:rsidP="00B111EA">
      <w:pPr>
        <w:jc w:val="center"/>
        <w:rPr>
          <w:bCs/>
          <w:sz w:val="28"/>
          <w:szCs w:val="28"/>
        </w:rPr>
      </w:pPr>
      <w:r>
        <w:rPr>
          <w:bCs/>
          <w:sz w:val="28"/>
          <w:szCs w:val="28"/>
        </w:rPr>
        <w:t>9/16/2023 1:55:27 AM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r w:rsidR="00CE57F0" w:rsidRPr="00CE57F0">
        <w:rPr>
          <w:b/>
          <w:bCs/>
          <w:color w:val="FF0000"/>
        </w:rPr>
        <w:t>TYPES</w:t>
      </w:r>
      <w:r w:rsidR="003D759B" w:rsidRPr="00CE57F0">
        <w:rPr>
          <w:b/>
          <w:bCs/>
        </w:rPr>
        <w:t>;</w:t>
      </w:r>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DOCUMENTED</w:t>
      </w:r>
      <w:r>
        <w:rPr>
          <w:b/>
          <w:bCs/>
        </w:rPr>
        <w:t>;</w:t>
      </w:r>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ARROGANT IN NATURE, INCLUDING ANY THOUGHTS FROM MIND CONTROL TECHNOLOGIES OR SIMILAR TECHNOLOGIES IN A CONCEPTUAL NATURE</w:t>
      </w:r>
      <w:r>
        <w:rPr>
          <w:b/>
          <w:bCs/>
        </w:rPr>
        <w:t>;</w:t>
      </w:r>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SCENARIO</w:t>
      </w:r>
      <w:r>
        <w:rPr>
          <w:b/>
          <w:bCs/>
        </w:rPr>
        <w:t>;</w:t>
      </w:r>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TECHNOLOGIES</w:t>
      </w:r>
      <w:r>
        <w:rPr>
          <w:b/>
          <w:bCs/>
        </w:rPr>
        <w:t>;</w:t>
      </w:r>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NATURE</w:t>
      </w:r>
      <w:r>
        <w:rPr>
          <w:b/>
          <w:bCs/>
        </w:rPr>
        <w:t>;</w:t>
      </w:r>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NATURE</w:t>
      </w:r>
      <w:r>
        <w:rPr>
          <w:b/>
          <w:bCs/>
        </w:rPr>
        <w:t>;</w:t>
      </w:r>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TECHNOLOGIES</w:t>
      </w:r>
      <w:r>
        <w:rPr>
          <w:b/>
          <w:bCs/>
        </w:rPr>
        <w:t>;</w:t>
      </w:r>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TECHNOLOGIES</w:t>
      </w:r>
      <w:r>
        <w:rPr>
          <w:b/>
          <w:bCs/>
        </w:rPr>
        <w:t>;</w:t>
      </w:r>
    </w:p>
    <w:p w14:paraId="3C923181" w14:textId="5115F6E0" w:rsidR="005542FD" w:rsidRDefault="005542FD" w:rsidP="005542FD">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DECEPTION, INCLUDING                ANY THOUGHTS FROM MIND CONTROL TECHNOLOGIES OR SIMILAR CONCEPTUAL TECHNOLOGIES</w:t>
      </w:r>
      <w:r>
        <w:rPr>
          <w:b/>
          <w:bCs/>
        </w:rPr>
        <w:t>;</w:t>
      </w:r>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OR THOUGHTS THAT ARE INVOKED BY MIND CONTROL SYSTEMS OR MIND CONTROL TECHNOLOGIES OR SIMILAR CONCEPTUAL TECHNOLOGIES</w:t>
      </w:r>
      <w:r>
        <w:rPr>
          <w:b/>
          <w:bCs/>
        </w:rPr>
        <w:t>;</w:t>
      </w:r>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TECHNOLOGIES</w:t>
      </w:r>
      <w:r>
        <w:rPr>
          <w:b/>
          <w:bCs/>
        </w:rPr>
        <w:t>;</w:t>
      </w:r>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TECHNOLOGIES</w:t>
      </w:r>
      <w:r>
        <w:rPr>
          <w:b/>
          <w:bCs/>
        </w:rPr>
        <w:t>;</w:t>
      </w:r>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EXPLOITATION OR ILLEGAL CONDUCT OR ILLEGAL USAGE OF MIND CONTROL TECHNOLOGIES OR SIMILAR CONCEPTUAL TECHNOLOGIES, INCLUDING ANY THOUGHTS FROM MIND CONTROL TECHNOLOGIES OR SIMILAR CONCEPTUAL TECHNOLOGIES</w:t>
      </w:r>
      <w:r>
        <w:rPr>
          <w:b/>
          <w:bCs/>
        </w:rPr>
        <w:t>;</w:t>
      </w:r>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HAVE BEEN GENERATED BY COMPUTER SYSTEMS, INCLUDING IN REAL-TIME, INCLUDING ANY THOUGHTS FROM MIND CONTROL TECHNOLOGIES OR SIMILAR CONCEPTUAL TECHNOLOGIES</w:t>
      </w:r>
      <w:r>
        <w:rPr>
          <w:b/>
          <w:bCs/>
        </w:rPr>
        <w:t>;</w:t>
      </w:r>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 OR ETHNIC CLEANSING, INCLUDING ANY THOUGHTS FROM MIND CONTROL TECHNOLOGIES OR SIMILAR CONCEPTUAL TECHNOLOGIES</w:t>
      </w:r>
      <w:r>
        <w:rPr>
          <w:b/>
          <w:bCs/>
        </w:rPr>
        <w:t>;</w:t>
      </w:r>
    </w:p>
    <w:p w14:paraId="5CD04A64" w14:textId="5B00C116" w:rsidR="005D4222" w:rsidRDefault="005D4222" w:rsidP="005D4222">
      <w:pPr>
        <w:ind w:left="720" w:hanging="360"/>
        <w:jc w:val="both"/>
        <w:rPr>
          <w:b/>
          <w:bCs/>
        </w:rPr>
      </w:pPr>
      <w:r w:rsidRPr="00964E60">
        <w:lastRenderedPageBreak/>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w:t>
      </w:r>
      <w:r>
        <w:rPr>
          <w:b/>
          <w:bCs/>
          <w:color w:val="FF0000"/>
        </w:rPr>
        <w:t>GIBBERISH</w:t>
      </w:r>
      <w:r>
        <w:rPr>
          <w:b/>
          <w:bCs/>
          <w:color w:val="FF0000"/>
        </w:rPr>
        <w:t>, INCLUDING ANY THOUGHTS COMMUNICATED TO ME FROM MIND CONTROL TECHNOLOGY OR SIMILAR CONCEPTUAL TECHNOLOGIES</w:t>
      </w:r>
      <w:r>
        <w:rPr>
          <w:b/>
          <w:bCs/>
        </w:rPr>
        <w:t>;</w:t>
      </w:r>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TECHNOLOGIES</w:t>
      </w:r>
      <w:r>
        <w:rPr>
          <w:b/>
          <w:bCs/>
        </w:rPr>
        <w:t>;</w:t>
      </w:r>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 THOUGHTS THAT ARE INCOHERENT IN STRUCTURE OR NATURE, INCLUDING ANY THOUGHTS FROM MIND CONTROL TECHNOLOGIES OR SIMILAR CONCEPTUAL TECHNOLOGIES</w:t>
      </w:r>
      <w:r>
        <w:rPr>
          <w:b/>
          <w:bCs/>
        </w:rPr>
        <w:t>;</w:t>
      </w:r>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TECHNOLOGIES</w:t>
      </w:r>
      <w:r>
        <w:rPr>
          <w:b/>
          <w:bCs/>
        </w:rPr>
        <w:t>;</w:t>
      </w:r>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TECHNOLOGIES</w:t>
      </w:r>
      <w:r>
        <w:rPr>
          <w:b/>
          <w:bCs/>
        </w:rPr>
        <w:t>;</w:t>
      </w:r>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TECHNOLOGIES</w:t>
      </w:r>
      <w:r>
        <w:rPr>
          <w:b/>
          <w:bCs/>
        </w:rPr>
        <w:t>;</w:t>
      </w:r>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TECHNOLOGIES</w:t>
      </w:r>
      <w:r>
        <w:rPr>
          <w:b/>
          <w:bCs/>
        </w:rPr>
        <w:t>;</w:t>
      </w:r>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TECHNOLOGIES</w:t>
      </w:r>
      <w:r>
        <w:rPr>
          <w:b/>
          <w:bCs/>
        </w:rPr>
        <w:t>;</w:t>
      </w:r>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TECHNOLOGIES</w:t>
      </w:r>
      <w:r>
        <w:rPr>
          <w:b/>
          <w:bCs/>
        </w:rPr>
        <w:t>;</w:t>
      </w:r>
    </w:p>
    <w:p w14:paraId="6211C278" w14:textId="397FAEE1" w:rsidR="004559E9" w:rsidRDefault="004559E9" w:rsidP="004559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MISLEADING, INCLUDING FROM MIND CONTROL TECHNOLOGIES OR SIMILAR CONCEPTUAL TECHNOLOGIES</w:t>
      </w:r>
      <w:r>
        <w:rPr>
          <w:b/>
          <w:bCs/>
        </w:rPr>
        <w:t>;</w:t>
      </w:r>
    </w:p>
    <w:p w14:paraId="75697C03" w14:textId="5AD8671F" w:rsidR="0017122A" w:rsidRDefault="0017122A"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FORCE NETWORKING WITH OTHERS, INCLUDING THOUGHTS THAT INITIATE ANY TYPE OF NETWORK CONTACT OR NETWORK TREE MAPPING OF CONTACTS OR IDENTIFICATION OF NETWORK CONTACTS, INCLUDING ANY DATA OBTAINED OR FROM MIND CONTROL TECHNOLOGIES OR SIMILAR CONCEPTUAL TECHNOLOGIES</w:t>
      </w:r>
      <w:r>
        <w:rPr>
          <w:b/>
          <w:bCs/>
        </w:rPr>
        <w:t>;</w:t>
      </w:r>
    </w:p>
    <w:p w14:paraId="2A6B41FA" w14:textId="77777777"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NON-PERTINENT IN NATURE OR CONTENT HEADING, INCLUDING THOUGHTS COMMUNICATED FROM MIND CONTROL TECHNOLOGIES OR SIMILAR CONCEPTUAL TECHNOLOGIES</w:t>
      </w:r>
      <w:r>
        <w:rPr>
          <w:b/>
          <w:bCs/>
        </w:rPr>
        <w:t>;</w:t>
      </w:r>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TECHNOLOGIES</w:t>
      </w:r>
      <w:r>
        <w:rPr>
          <w:b/>
          <w:bCs/>
        </w:rPr>
        <w:t>;</w:t>
      </w:r>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THOUGHTS THAT ARE PROBING IN NATURE, OR THOUGHTS THAT ARE SOMEHOW EXCAVATED FORCEFULLY OR COERCED OUT OF THE MIND OF THE RECEIVER OF THE THOUGHT, INCLUDING THOUGHTS COMMUNICATED TO OTHERS OR TO MYSELF THROUGH MIND CONTROL TECHNOLOGIES OR SIMILAR CONCEPTUAL TECHNOLOGIES</w:t>
      </w:r>
      <w:r w:rsidR="0017122A">
        <w:rPr>
          <w:b/>
          <w:bCs/>
        </w:rPr>
        <w:t>;</w:t>
      </w:r>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THAT ARE SEXUAL IN NATURE HOWEVER ARE UNWELCOMED BY THE RECEIVER OF THE THOUGHTS, INCLUDING THOUGHTS FROM MIND CONTROL TECHNOLOGIES OR SIMILAR CONCEPTUAL TECHNOLOGIES</w:t>
      </w:r>
      <w:r>
        <w:rPr>
          <w:b/>
          <w:bCs/>
        </w:rPr>
        <w:t>;</w:t>
      </w:r>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TECHNOLOGIES</w:t>
      </w:r>
      <w:r>
        <w:rPr>
          <w:b/>
          <w:bCs/>
        </w:rPr>
        <w:t>;</w:t>
      </w:r>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TROUBLING IN NATURE, INCLUDING ANY THOUGHTS FROM MIND CONTROL TECHNOLOGIES OR SIMILAR TECHNOLOGIES IN A CONCEPTUAL NATURE</w:t>
      </w:r>
      <w:r>
        <w:rPr>
          <w:b/>
          <w:bCs/>
        </w:rPr>
        <w:t>;</w:t>
      </w:r>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THOUGHTS THAT PERTAIN TO RELATIONSHIPS, INCLUDING THOUGHTS FROM MIND CONTROL TECHNOLOGY SYSTEMS OR SIMILAR WELL-DOCUMENTED TECHNOLOGIES THAT WORK, SCIENTIFICALLY, IN REALITY</w:t>
      </w:r>
      <w:r>
        <w:rPr>
          <w:b/>
          <w:bCs/>
        </w:rPr>
        <w:t>;</w:t>
      </w:r>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xml:space="preserve">, OR HOW THOUGHTS RELATE TO DATA ON COMPUTER SYSTEMS, OR HOW DIFFERENT THOUGHTS, THAT HAVE BEEN </w:t>
      </w:r>
      <w:r w:rsidR="0010736D">
        <w:rPr>
          <w:b/>
          <w:bCs/>
          <w:color w:val="FF0000"/>
        </w:rPr>
        <w:lastRenderedPageBreak/>
        <w:t>COMMUNICATED THROUGH MIND CONTROL TECHNOLOGIES OR SIMILAR CONCEPTUAL TECHNOLOGIES, LINK TOGETHER TO FORM COMPLEX CASES THAT WERE NOT PREVIOUSLY KNOWN</w:t>
      </w:r>
      <w:r>
        <w:rPr>
          <w:b/>
          <w:bCs/>
        </w:rPr>
        <w:t>;</w:t>
      </w:r>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TECHNOLOGIES</w:t>
      </w:r>
      <w:r>
        <w:rPr>
          <w:b/>
          <w:bCs/>
        </w:rPr>
        <w:t>;</w:t>
      </w:r>
    </w:p>
    <w:p w14:paraId="148548BB" w14:textId="2F7CD1EB" w:rsidR="005D4222" w:rsidRDefault="005D4222" w:rsidP="005D4222">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w:t>
      </w:r>
      <w:r>
        <w:rPr>
          <w:b/>
          <w:bCs/>
          <w:color w:val="FF0000"/>
        </w:rPr>
        <w:t>STALLING</w:t>
      </w:r>
      <w:r>
        <w:rPr>
          <w:b/>
          <w:bCs/>
          <w:color w:val="FF0000"/>
        </w:rPr>
        <w:t xml:space="preserve"> TOWARDS </w:t>
      </w:r>
      <w:r>
        <w:rPr>
          <w:b/>
          <w:bCs/>
          <w:color w:val="FF0000"/>
        </w:rPr>
        <w:t>OTHER THOUGHTS</w:t>
      </w:r>
      <w:r>
        <w:rPr>
          <w:b/>
          <w:bCs/>
          <w:color w:val="FF0000"/>
        </w:rPr>
        <w:t>, INCLUDING ANY THOUGHTS COMMUNICATED TO ME FROM MIND CONTROL TECHNOLOGY OR SIMILAR CONCEPTUAL TECHNOLOGIES</w:t>
      </w:r>
      <w:r>
        <w:rPr>
          <w:b/>
          <w:bCs/>
        </w:rPr>
        <w:t>;</w:t>
      </w:r>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TECHNOLOGIES</w:t>
      </w:r>
      <w:r>
        <w:rPr>
          <w:b/>
          <w:bCs/>
        </w:rPr>
        <w:t>;</w:t>
      </w:r>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INCLUDING THREATS TOWARDS MYSELF OR OTHERS COMMUNICATED TO ME FROM MIND CONTROL TECHNOLOGY OR SIMILAR CONCEPTUAL TECHNOLOGIES</w:t>
      </w:r>
      <w:r>
        <w:rPr>
          <w:b/>
          <w:bCs/>
        </w:rPr>
        <w:t>;</w:t>
      </w:r>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PORNOGRAPHY THAT IS NOT BEING VIEWED ON THE PHYSICAL COMPUTER IN FRONT OF ME IN REAL TIME, IN PRIVATE</w:t>
      </w:r>
      <w:r>
        <w:rPr>
          <w:b/>
          <w:bCs/>
        </w:rPr>
        <w:t>;</w:t>
      </w:r>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THOUGHTS THAT ARE TREASONOUS IN NATURE, INCLUDING THOUGHTS THAT ORIGINATE FROM MIND CONTROL SYSTEMS OR MIND CONTROL TECHNOLOGIES OR SIMILAR CONCEPTUAL TECHNOLOGIES</w:t>
      </w:r>
      <w:r>
        <w:rPr>
          <w:b/>
          <w:bCs/>
        </w:rPr>
        <w:t>;</w:t>
      </w:r>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TECHNOLOGIES</w:t>
      </w:r>
      <w:r>
        <w:rPr>
          <w:b/>
          <w:bCs/>
        </w:rPr>
        <w:t>;</w:t>
      </w:r>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TECHNOLOGIES</w:t>
      </w:r>
      <w:r>
        <w:rPr>
          <w:b/>
          <w:bCs/>
        </w:rPr>
        <w:t>;</w:t>
      </w:r>
    </w:p>
    <w:p w14:paraId="6370F89B" w14:textId="669B576B" w:rsidR="003847BF" w:rsidRDefault="003847BF"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TECHNOLOGIES</w:t>
      </w:r>
      <w:r>
        <w:rPr>
          <w:b/>
          <w:bCs/>
        </w:rPr>
        <w:t>;</w:t>
      </w:r>
    </w:p>
    <w:p w14:paraId="1232701D" w14:textId="168A8845" w:rsidR="00BE1E0E" w:rsidRDefault="00BE1E0E"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UNINTELLIGENT THOUGHTS, INCLUDING THREATS OR MILITARY ARROGANCE OR MILITARY HATE CRIMES TOWARDS MYSELF OR OTHERS COMMUNICATED TO ME FROM MIND CONTROL TECHNOLOGY OR SIMILAR CONCEPTUAL TECHNOLOGIES</w:t>
      </w:r>
      <w:r>
        <w:rPr>
          <w:b/>
          <w:bCs/>
        </w:rPr>
        <w:t>;</w:t>
      </w:r>
    </w:p>
    <w:p w14:paraId="61C7B4A9" w14:textId="17FE4F3C"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 THOUGHTS, INCLUDING THREATS TOWARDS MYSELF OR OTHERS COMMUNICATED TO ME FROM MIND CONTROL TECHNOLOGY OR SIMILAR CONCEPTUAL TECHNOLOGIES</w:t>
      </w:r>
      <w:r>
        <w:rPr>
          <w:b/>
          <w:bCs/>
        </w:rPr>
        <w:t>;</w:t>
      </w:r>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MATTER</w:t>
      </w:r>
      <w:r>
        <w:rPr>
          <w:b/>
          <w:bCs/>
        </w:rPr>
        <w:t>;</w:t>
      </w:r>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TECHNOLOGIES</w:t>
      </w:r>
      <w:r>
        <w:rPr>
          <w:b/>
          <w:bCs/>
        </w:rPr>
        <w:t>;</w:t>
      </w:r>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VULGAR, INCLUDING THOUGHTS COMMUNICATED FROM MIND CONTROL TECHNOLOGIES OR SIMILAR CONCEPTUAL TECHNOLOGIES</w:t>
      </w:r>
      <w:r>
        <w:rPr>
          <w:b/>
          <w:bCs/>
        </w:rPr>
        <w:t>;</w:t>
      </w:r>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TECHNOLOGIES</w:t>
      </w:r>
      <w:r>
        <w:rPr>
          <w:b/>
          <w:bCs/>
        </w:rPr>
        <w:t>;</w:t>
      </w:r>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TECHNOLOGIES</w:t>
      </w:r>
      <w:r>
        <w:rPr>
          <w:b/>
          <w:bCs/>
        </w:rPr>
        <w:t>;</w:t>
      </w:r>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TECHNOLOGIES</w:t>
      </w:r>
      <w:r>
        <w:rPr>
          <w:b/>
          <w:bCs/>
        </w:rPr>
        <w:t>;</w:t>
      </w:r>
    </w:p>
    <w:p w14:paraId="6CB075DA" w14:textId="2AA21180" w:rsidR="006849F2" w:rsidRPr="00CE57F0" w:rsidRDefault="008D6C27" w:rsidP="000851C6">
      <w:pPr>
        <w:ind w:left="360" w:firstLine="360"/>
        <w:jc w:val="both"/>
        <w:rPr>
          <w:b/>
          <w:bCs/>
        </w:rPr>
      </w:pPr>
      <w:r>
        <w:rPr>
          <w:u w:val="single"/>
        </w:rPr>
        <w:lastRenderedPageBreak/>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C35E0" w14:textId="77777777" w:rsidR="00836A8A" w:rsidRDefault="00836A8A" w:rsidP="005B7682">
      <w:pPr>
        <w:spacing w:after="0" w:line="240" w:lineRule="auto"/>
      </w:pPr>
      <w:r>
        <w:separator/>
      </w:r>
    </w:p>
  </w:endnote>
  <w:endnote w:type="continuationSeparator" w:id="0">
    <w:p w14:paraId="27AB8A90" w14:textId="77777777" w:rsidR="00836A8A" w:rsidRDefault="00836A8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4230D" w14:textId="77777777" w:rsidR="00836A8A" w:rsidRDefault="00836A8A" w:rsidP="005B7682">
      <w:pPr>
        <w:spacing w:after="0" w:line="240" w:lineRule="auto"/>
      </w:pPr>
      <w:r>
        <w:separator/>
      </w:r>
    </w:p>
  </w:footnote>
  <w:footnote w:type="continuationSeparator" w:id="0">
    <w:p w14:paraId="28407634" w14:textId="77777777" w:rsidR="00836A8A" w:rsidRDefault="00836A8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9E9"/>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2FD"/>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222"/>
    <w:rsid w:val="005D442A"/>
    <w:rsid w:val="005D4C48"/>
    <w:rsid w:val="005D509B"/>
    <w:rsid w:val="005D6742"/>
    <w:rsid w:val="005D6F80"/>
    <w:rsid w:val="005D73BF"/>
    <w:rsid w:val="005E0FD4"/>
    <w:rsid w:val="005E2328"/>
    <w:rsid w:val="005E367C"/>
    <w:rsid w:val="005E3E19"/>
    <w:rsid w:val="005E4D78"/>
    <w:rsid w:val="005E4E35"/>
    <w:rsid w:val="005E558A"/>
    <w:rsid w:val="005E7B8D"/>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6A8A"/>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53B3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E0E"/>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C632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2023-09-16T05:55:00Z</dcterms:created>
  <dcterms:modified xsi:type="dcterms:W3CDTF">2023-09-16T05:55:00Z</dcterms:modified>
</cp:coreProperties>
</file>