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1CC5EF" w14:textId="77777777" w:rsidR="00102EBA" w:rsidRPr="00835B17" w:rsidRDefault="00102EBA" w:rsidP="00102EB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6E269AB" w14:textId="77777777" w:rsidR="00102EBA" w:rsidRPr="00B111EA" w:rsidRDefault="00102EBA" w:rsidP="00102EBA">
      <w:pPr>
        <w:jc w:val="center"/>
        <w:rPr>
          <w:b/>
          <w:sz w:val="52"/>
          <w:szCs w:val="44"/>
        </w:rPr>
      </w:pPr>
    </w:p>
    <w:p w14:paraId="66FCAB19" w14:textId="77777777" w:rsidR="00102EBA" w:rsidRPr="00E839FE" w:rsidRDefault="00102EBA" w:rsidP="00102E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3CC02B" w14:textId="58D82F74" w:rsidR="00102EBA" w:rsidRPr="00835B17" w:rsidRDefault="00102EBA" w:rsidP="00102EBA">
      <w:pPr>
        <w:pStyle w:val="Heading1"/>
        <w:jc w:val="center"/>
        <w:rPr>
          <w:rFonts w:ascii="Arial Black" w:hAnsi="Arial Black"/>
          <w:color w:val="00B050"/>
        </w:rPr>
      </w:pPr>
      <w:r w:rsidRPr="00102EBA">
        <w:rPr>
          <w:rFonts w:ascii="Arial Black" w:hAnsi="Arial Black"/>
          <w:color w:val="00B050"/>
          <w:sz w:val="28"/>
          <w:szCs w:val="28"/>
        </w:rPr>
        <w:t>ILLEGAL THOUGHT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4C7CF2A" w14:textId="77777777" w:rsidR="00102EBA" w:rsidRPr="00B111EA" w:rsidRDefault="00102EBA" w:rsidP="009B00FA">
      <w:pPr>
        <w:rPr>
          <w:bCs/>
          <w:sz w:val="44"/>
          <w:szCs w:val="44"/>
        </w:rPr>
      </w:pPr>
    </w:p>
    <w:p w14:paraId="4408AEEC" w14:textId="52876171" w:rsidR="009B00FA" w:rsidRDefault="00CB29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1:07:18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EA924E7" w:rsidR="00A279C3" w:rsidRPr="00A279C3" w:rsidRDefault="00086F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THOUGHT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A8E6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86F19">
        <w:rPr>
          <w:u w:val="single"/>
        </w:rPr>
        <w:t>ILLEGAL THOUGHT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086F19" w:rsidRPr="001E59DD">
        <w:rPr>
          <w:b/>
          <w:bCs/>
          <w:color w:val="7030A0"/>
        </w:rPr>
        <w:t>BUILD</w:t>
      </w:r>
      <w:r w:rsidR="00086F19">
        <w:rPr>
          <w:b/>
          <w:bCs/>
        </w:rPr>
        <w:t xml:space="preserve">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5BF5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D6201A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A42103" w14:textId="6294BC4A" w:rsidR="00086F19" w:rsidRDefault="00086F19" w:rsidP="00086F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E931BC7" w14:textId="053E145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</w:t>
      </w:r>
      <w:r w:rsidR="003847B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ARCHITECTURE</w:t>
      </w:r>
      <w:r>
        <w:rPr>
          <w:b/>
          <w:bCs/>
        </w:rPr>
        <w:t>;</w:t>
      </w:r>
      <w:proofErr w:type="gramEnd"/>
    </w:p>
    <w:p w14:paraId="129D2B22" w14:textId="4278B44E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COMPROMISING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C456CA7" w14:textId="232467A9" w:rsidR="00031EF4" w:rsidRDefault="00031EF4" w:rsidP="00031E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CONTENTIOUS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C9D67CD" w14:textId="2E506612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3407F13" w14:textId="7426ADA6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63D3899" w14:textId="03FAAE72" w:rsidR="00FE755E" w:rsidRDefault="00FE755E" w:rsidP="00FE75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ATTENUATIVE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834AE80" w14:textId="6FCBBE97" w:rsidR="00CB296A" w:rsidRDefault="00CB296A" w:rsidP="00CB29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CONGRUENT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207514A" w14:textId="3255F703" w:rsidR="00CB296A" w:rsidRDefault="00CB296A" w:rsidP="00CB29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SSATISFYING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DA3FA63" w14:textId="105EF3C5" w:rsidR="00086F19" w:rsidRDefault="00086F1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6C99CC8" w14:textId="30B8FD49" w:rsidR="00086F19" w:rsidRDefault="00086F1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 xml:space="preserve">GENOCIDAL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2DFF613" w14:textId="625CA6B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F905F06" w14:textId="0997B590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INFIDELITY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01981CA" w14:textId="00FC8147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3A418F2" w14:textId="2FB1D410" w:rsidR="00CB296A" w:rsidRDefault="00CB296A" w:rsidP="00CB29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258AA3A" w14:textId="45E8C4D4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61AF692" w14:textId="6279445F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09A561F" w14:textId="1056CF0F" w:rsidR="00086F19" w:rsidRDefault="00086F19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E9FCE2C" w14:textId="48A4DC58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TERRORISM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A750118" w14:textId="2E9DC28C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E6BBC08" w14:textId="6227E17D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724DC" w14:textId="4EAA722A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TRAGIC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B317743" w14:textId="001FEA37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CA93762" w14:textId="1CBF490E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RELATIONSHIPS OF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BE6E782" w14:textId="031C7B2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RESERVATION OF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A95256D" w14:textId="20017C67" w:rsidR="00CB296A" w:rsidRDefault="00CB296A" w:rsidP="00CB29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UDE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44C56FF" w14:textId="63B5C4A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 xml:space="preserve">TERRORISM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FB23659" w14:textId="2794B487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THREATENING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DBD9A4" w14:textId="53AA48C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717237" w14:textId="17286494" w:rsidR="00102EBA" w:rsidRDefault="00102EBA" w:rsidP="00102E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UN-HOLY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17EB4E2" w14:textId="25D027EF" w:rsidR="00102EBA" w:rsidRDefault="00102EBA" w:rsidP="00102E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UN-SACRED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370F89B" w14:textId="16F4EA4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UN-USEFUL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DBB1887" w14:textId="3F7F410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7390BDF" w14:textId="1142E002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C97F36C" w14:textId="079E30FB" w:rsidR="00291176" w:rsidRDefault="00291176" w:rsidP="00291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28932B1" w14:textId="3725681E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CB075DA" w14:textId="2AA2118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A2B7" w14:textId="77777777" w:rsidR="000B552F" w:rsidRDefault="000B552F" w:rsidP="005B7682">
      <w:pPr>
        <w:spacing w:after="0" w:line="240" w:lineRule="auto"/>
      </w:pPr>
      <w:r>
        <w:separator/>
      </w:r>
    </w:p>
  </w:endnote>
  <w:endnote w:type="continuationSeparator" w:id="0">
    <w:p w14:paraId="460657EA" w14:textId="77777777" w:rsidR="000B552F" w:rsidRDefault="000B55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9EB7" w14:textId="77777777" w:rsidR="000B552F" w:rsidRDefault="000B552F" w:rsidP="005B7682">
      <w:pPr>
        <w:spacing w:after="0" w:line="240" w:lineRule="auto"/>
      </w:pPr>
      <w:r>
        <w:separator/>
      </w:r>
    </w:p>
  </w:footnote>
  <w:footnote w:type="continuationSeparator" w:id="0">
    <w:p w14:paraId="0E1E9B9A" w14:textId="77777777" w:rsidR="000B552F" w:rsidRDefault="000B55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EF4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2F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17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F5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583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F55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77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6A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55E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2023-09-11T23:59:00Z</dcterms:created>
  <dcterms:modified xsi:type="dcterms:W3CDTF">2023-09-12T17:07:00Z</dcterms:modified>
</cp:coreProperties>
</file>