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61DA42E" w:rsidR="00111DC1" w:rsidRDefault="00DD4B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TYPE 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A239D6" w:rsidR="009B00FA" w:rsidRDefault="00DD4B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9:44:01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E9008D6" w:rsidR="00A279C3" w:rsidRPr="00A279C3" w:rsidRDefault="00DD4B6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TYPE COMMANDS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5DB7F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D4B6E">
        <w:rPr>
          <w:u w:val="single"/>
        </w:rPr>
        <w:t>ILLEGAL TYPE COMMAND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DD4B6E">
        <w:rPr>
          <w:b/>
          <w:bCs/>
          <w:color w:val="FF0000"/>
        </w:rPr>
        <w:t>ILLEGAL TYPE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DD4B6E">
        <w:rPr>
          <w:b/>
          <w:bCs/>
          <w:color w:val="FF0000"/>
        </w:rPr>
        <w:t>ILLEGAL TYPE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9E28DF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D4B6E">
        <w:rPr>
          <w:b/>
          <w:bCs/>
          <w:color w:val="FF0000"/>
        </w:rPr>
        <w:t>ILLEGAL TYPE COMMAND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36C803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D4B6E">
        <w:rPr>
          <w:b/>
          <w:bCs/>
          <w:color w:val="FF0000"/>
        </w:rPr>
        <w:t xml:space="preserve">EYE LASH </w:t>
      </w:r>
      <w:proofErr w:type="gramStart"/>
      <w:r w:rsidR="00DD4B6E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DD754A3" w14:textId="270AE506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D4B6E">
        <w:rPr>
          <w:b/>
          <w:bCs/>
          <w:color w:val="FF0000"/>
        </w:rPr>
        <w:t xml:space="preserve">EYEBROW </w:t>
      </w:r>
      <w:proofErr w:type="gramStart"/>
      <w:r w:rsidR="00DD4B6E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94CCD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D4B6E">
        <w:rPr>
          <w:b/>
          <w:bCs/>
          <w:color w:val="FF0000"/>
        </w:rPr>
        <w:t>ILLEGAL TYPE COMMAND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0C4E" w14:textId="77777777" w:rsidR="00420CF3" w:rsidRDefault="00420CF3" w:rsidP="005B7682">
      <w:pPr>
        <w:spacing w:after="0" w:line="240" w:lineRule="auto"/>
      </w:pPr>
      <w:r>
        <w:separator/>
      </w:r>
    </w:p>
  </w:endnote>
  <w:endnote w:type="continuationSeparator" w:id="0">
    <w:p w14:paraId="22F3380E" w14:textId="77777777" w:rsidR="00420CF3" w:rsidRDefault="00420C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18DC" w14:textId="77777777" w:rsidR="00420CF3" w:rsidRDefault="00420CF3" w:rsidP="005B7682">
      <w:pPr>
        <w:spacing w:after="0" w:line="240" w:lineRule="auto"/>
      </w:pPr>
      <w:r>
        <w:separator/>
      </w:r>
    </w:p>
  </w:footnote>
  <w:footnote w:type="continuationSeparator" w:id="0">
    <w:p w14:paraId="3B8E3C72" w14:textId="77777777" w:rsidR="00420CF3" w:rsidRDefault="00420C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CF3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B6E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2023-06-05T16:10:00Z</dcterms:created>
  <dcterms:modified xsi:type="dcterms:W3CDTF">2023-08-07T13:46:00Z</dcterms:modified>
</cp:coreProperties>
</file>