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AB42E84" w14:textId="77777777" w:rsidR="00EB7B88" w:rsidRDefault="00EB7B88" w:rsidP="00EB7B8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D696E20" w14:textId="77777777" w:rsidR="00EB7B88" w:rsidRDefault="00EB7B88" w:rsidP="00EB7B88">
      <w:pPr>
        <w:jc w:val="center"/>
        <w:rPr>
          <w:b/>
          <w:sz w:val="52"/>
          <w:szCs w:val="44"/>
        </w:rPr>
      </w:pPr>
    </w:p>
    <w:p w14:paraId="70B271E0" w14:textId="77777777" w:rsidR="00EB7B88" w:rsidRDefault="00EB7B88" w:rsidP="00EB7B8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8C79DAF" w14:textId="77777777" w:rsidR="00EB7B88" w:rsidRPr="00F06ABE" w:rsidRDefault="00EB7B88" w:rsidP="00EB7B8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CF8E710" w14:textId="6DDCB07D" w:rsidR="00EB7B88" w:rsidRDefault="00EB7B88" w:rsidP="00EB7B8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CONDITION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7B9A8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9E00CFC" w14:textId="77777777" w:rsidR="00D80F73" w:rsidRPr="00B111EA" w:rsidRDefault="00D80F73" w:rsidP="009B00FA">
      <w:pPr>
        <w:rPr>
          <w:bCs/>
          <w:sz w:val="44"/>
          <w:szCs w:val="44"/>
        </w:rPr>
      </w:pPr>
    </w:p>
    <w:p w14:paraId="4408AEEC" w14:textId="48E8BB4B" w:rsidR="009B00FA" w:rsidRDefault="00A147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8/4/2024 2:50:37 AM</w:t>
      </w:r>
    </w:p>
    <w:p w14:paraId="7EB0212F" w14:textId="77777777" w:rsidR="00EB7B88" w:rsidRDefault="00EB7B88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3B1950E" w:rsidR="00A279C3" w:rsidRPr="00A279C3" w:rsidRDefault="00F57604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MEDICAL </w:t>
      </w:r>
      <w:r w:rsidR="00605070">
        <w:rPr>
          <w:b/>
          <w:sz w:val="24"/>
        </w:rPr>
        <w:t>CONDITION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B60288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7604">
        <w:rPr>
          <w:u w:val="single"/>
        </w:rPr>
        <w:t xml:space="preserve">MEDICAL </w:t>
      </w:r>
      <w:r w:rsidR="00605070">
        <w:rPr>
          <w:u w:val="single"/>
        </w:rPr>
        <w:t>CONDITION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4634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46349">
        <w:rPr>
          <w:b/>
          <w:bCs/>
        </w:rPr>
        <w:t xml:space="preserve">                                                      </w:t>
      </w:r>
      <w:r w:rsidR="009A11A7">
        <w:rPr>
          <w:b/>
          <w:bCs/>
        </w:rPr>
        <w:t xml:space="preserve">               </w:t>
      </w:r>
      <w:r w:rsidR="001E59DD" w:rsidRPr="001E59DD">
        <w:rPr>
          <w:b/>
          <w:bCs/>
          <w:color w:val="FF0000"/>
        </w:rPr>
        <w:t xml:space="preserve">ANY </w:t>
      </w:r>
      <w:r w:rsidR="00C46349">
        <w:rPr>
          <w:b/>
          <w:bCs/>
          <w:color w:val="FF0000"/>
        </w:rPr>
        <w:t>PREVENTION SECURITY SYSTEM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722AAA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A5BF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</w:t>
      </w:r>
      <w:r w:rsidR="005A5BF8" w:rsidRPr="005A5BF8">
        <w:rPr>
          <w:b/>
          <w:bCs/>
        </w:rPr>
        <w:t>(</w:t>
      </w:r>
      <w:r w:rsidR="00CE57F0" w:rsidRPr="005A5BF8">
        <w:rPr>
          <w:b/>
          <w:bCs/>
          <w:color w:val="808080" w:themeColor="background1" w:themeShade="80"/>
        </w:rPr>
        <w:t>S</w:t>
      </w:r>
      <w:r w:rsidR="005A5BF8" w:rsidRPr="005A5BF8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3F97EB9D" w14:textId="0F12B2EC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14788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ASIAN FLU</w:t>
      </w:r>
      <w:r w:rsidR="00A14788">
        <w:rPr>
          <w:b/>
          <w:bCs/>
        </w:rPr>
        <w:t>(</w:t>
      </w:r>
      <w:r w:rsidR="00A14788" w:rsidRPr="00A14788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>)</w:t>
      </w:r>
      <w:r w:rsidR="00A14788">
        <w:rPr>
          <w:b/>
          <w:bCs/>
        </w:rPr>
        <w:t xml:space="preserve"> </w:t>
      </w:r>
      <w:r w:rsidR="00A14788" w:rsidRPr="00A14788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A14788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A14788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A14788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A14788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A14788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A14788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A14788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A14788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                                             </w:t>
      </w:r>
      <w:r w:rsidR="00A14788" w:rsidRPr="00A14788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A14788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A14788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A14788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491C7772" w14:textId="3BC627DE" w:rsidR="00A14788" w:rsidRDefault="00A14788" w:rsidP="00A1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AVASCULAR </w:t>
      </w:r>
      <w:r>
        <w:rPr>
          <w:b/>
          <w:bCs/>
          <w:color w:val="FF0000"/>
        </w:rPr>
        <w:t>NECROSIS</w:t>
      </w:r>
      <w:r>
        <w:rPr>
          <w:b/>
          <w:bCs/>
        </w:rPr>
        <w:t xml:space="preserve"> </w:t>
      </w:r>
      <w:r w:rsidRPr="003A2A1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A2A17">
        <w:rPr>
          <w:b/>
          <w:bCs/>
          <w:color w:val="FF0000"/>
        </w:rPr>
        <w:t>ANY EXPOSURE</w:t>
      </w:r>
      <w:r>
        <w:rPr>
          <w:b/>
          <w:bCs/>
        </w:rPr>
        <w:t xml:space="preserve"> </w:t>
      </w:r>
      <w:r w:rsidRPr="003A2A1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3A2A1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A2A1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A2A1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A2A1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A1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3A2A1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3A2A17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147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A2A1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A2A1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3C9881C" w14:textId="28B7695C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14788">
        <w:rPr>
          <w:u w:val="single"/>
        </w:rPr>
        <w:t>S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BIRD FLU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>
        <w:rPr>
          <w:b/>
          <w:bCs/>
        </w:rPr>
        <w:t xml:space="preserve">                      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A14788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0E580E57" w14:textId="1C3BE13A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POX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>
        <w:rPr>
          <w:b/>
          <w:bCs/>
        </w:rPr>
        <w:t xml:space="preserve">                 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A14788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68483E28" w14:textId="44FA938E" w:rsidR="00443580" w:rsidRDefault="0044358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COMPLEX REGIONAL PAIN SYNDROME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>
        <w:rPr>
          <w:b/>
          <w:bCs/>
        </w:rPr>
        <w:t xml:space="preserve">                     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A14788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647955A4" w14:textId="5489B7D7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COVID-19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</w:t>
      </w:r>
      <w:r w:rsidR="00A14788">
        <w:rPr>
          <w:b/>
          <w:bCs/>
        </w:rPr>
        <w:t xml:space="preserve">       </w:t>
      </w:r>
      <w:r w:rsidR="00A14788">
        <w:rPr>
          <w:b/>
          <w:bCs/>
        </w:rPr>
        <w:t xml:space="preserve">         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1DD754A3" w14:textId="44DDE2AD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DEEP VEIN THROMBOSIS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68D6C5CF" w14:textId="5D9E70BD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DIARRHEA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</w:t>
      </w:r>
      <w:r w:rsidR="00A14788">
        <w:rPr>
          <w:b/>
          <w:bCs/>
        </w:rPr>
        <w:t xml:space="preserve">        </w:t>
      </w:r>
      <w:r w:rsidR="00A14788">
        <w:rPr>
          <w:b/>
          <w:bCs/>
        </w:rPr>
        <w:t xml:space="preserve">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126F72D0" w14:textId="601C69B0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DISEASE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</w:t>
      </w:r>
      <w:r w:rsidR="00A14788">
        <w:rPr>
          <w:b/>
          <w:bCs/>
        </w:rPr>
        <w:t xml:space="preserve">      </w:t>
      </w:r>
      <w:r w:rsidR="00A14788">
        <w:rPr>
          <w:b/>
          <w:bCs/>
        </w:rPr>
        <w:t xml:space="preserve">     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58945C85" w14:textId="7FD20513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EBOLA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</w:t>
      </w:r>
      <w:r w:rsidR="00A14788">
        <w:rPr>
          <w:b/>
          <w:bCs/>
        </w:rPr>
        <w:t xml:space="preserve">        </w:t>
      </w:r>
      <w:r w:rsidR="00A14788">
        <w:rPr>
          <w:b/>
          <w:bCs/>
        </w:rPr>
        <w:t xml:space="preserve">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4EAE34AE" w14:textId="68C3DAD0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EXCESSIVE DAYTIME SLEEPINESS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1901BEF5" w14:textId="73C5A0A4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FLU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         </w:t>
      </w:r>
      <w:r w:rsidR="00A14788">
        <w:rPr>
          <w:b/>
          <w:bCs/>
        </w:rPr>
        <w:t xml:space="preserve">       </w:t>
      </w:r>
      <w:r w:rsidR="00A14788">
        <w:rPr>
          <w:b/>
          <w:bCs/>
        </w:rPr>
        <w:t xml:space="preserve">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015EA3C3" w14:textId="73BF826E" w:rsidR="005A5BF8" w:rsidRDefault="005A5BF8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FULL BODY CANCER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0C27D34D" w14:textId="4707C94E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GANGRENE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1EE46EB8" w14:textId="6091E87F" w:rsidR="00A14788" w:rsidRDefault="00A14788" w:rsidP="00A1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HYPERSOMNIA</w:t>
      </w:r>
      <w:r>
        <w:rPr>
          <w:b/>
          <w:bCs/>
        </w:rPr>
        <w:t xml:space="preserve"> </w:t>
      </w:r>
      <w:r w:rsidRPr="003A2A1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A2A17">
        <w:rPr>
          <w:b/>
          <w:bCs/>
          <w:color w:val="FF0000"/>
        </w:rPr>
        <w:t>ANY EXPOSURE</w:t>
      </w:r>
      <w:r>
        <w:rPr>
          <w:b/>
          <w:bCs/>
        </w:rPr>
        <w:t xml:space="preserve"> </w:t>
      </w:r>
      <w:r w:rsidRPr="003A2A1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A2A1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A2A1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A2A1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A2A1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A1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3A2A1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3A2A17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3A2A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A2A1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A2A1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327C5E" w14:textId="5F8AF262" w:rsidR="005C1A4A" w:rsidRDefault="005C1A4A" w:rsidP="005C1A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KLEPTOMANIA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242759CD" w14:textId="0909FB74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MEASLES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</w:t>
      </w:r>
      <w:r w:rsidR="00A14788">
        <w:rPr>
          <w:b/>
          <w:bCs/>
        </w:rPr>
        <w:t xml:space="preserve">       </w:t>
      </w:r>
      <w:r w:rsidR="00A14788">
        <w:rPr>
          <w:b/>
          <w:bCs/>
        </w:rPr>
        <w:t xml:space="preserve"> 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033D052C" w14:textId="223C5D74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MUMPS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</w:t>
      </w:r>
      <w:r w:rsidR="00A14788">
        <w:rPr>
          <w:b/>
          <w:bCs/>
        </w:rPr>
        <w:t xml:space="preserve">       </w:t>
      </w:r>
      <w:r w:rsidR="00A14788">
        <w:rPr>
          <w:b/>
          <w:bCs/>
        </w:rPr>
        <w:t xml:space="preserve">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38AC362B" w14:textId="6E5D60C7" w:rsidR="009A11A7" w:rsidRDefault="009A11A7" w:rsidP="005A5B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NARCOLEPSY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6EE1ED83" w14:textId="7F3E24AA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NECROSIS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</w:t>
      </w:r>
      <w:r w:rsidR="00A14788">
        <w:rPr>
          <w:b/>
          <w:bCs/>
        </w:rPr>
        <w:t xml:space="preserve">       </w:t>
      </w:r>
      <w:r w:rsidR="00A14788">
        <w:rPr>
          <w:b/>
          <w:bCs/>
        </w:rPr>
        <w:t xml:space="preserve"> 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0E7E1B18" w14:textId="533D17BB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OSTEOARTHRITIS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09BC92B8" w14:textId="3986A29A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OSTEOPENIA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6456D33A" w14:textId="460BA5F8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OSTEOPETROSIS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09F43AF9" w14:textId="58B511EA" w:rsidR="00EE4AB9" w:rsidRDefault="00EE4AB9" w:rsidP="00EE4A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OSTEOPOROSIS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6C61B1CC" w14:textId="3E418C25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PARALYSIS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         </w:t>
      </w:r>
      <w:r w:rsidR="00A14788">
        <w:rPr>
          <w:b/>
          <w:bCs/>
        </w:rPr>
        <w:t xml:space="preserve">        </w:t>
      </w:r>
      <w:r w:rsidR="00A14788">
        <w:rPr>
          <w:b/>
          <w:bCs/>
        </w:rPr>
        <w:t xml:space="preserve">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7AEEDF02" w14:textId="6F7FEA40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PERIL</w:t>
      </w:r>
      <w:r w:rsidR="00A14788">
        <w:rPr>
          <w:b/>
          <w:bCs/>
          <w:color w:val="FF0000"/>
        </w:rPr>
        <w:t>OUS CONDITION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265581B0" w14:textId="43FA2F8A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A14788">
        <w:rPr>
          <w:b/>
          <w:bCs/>
          <w:color w:val="FF0000"/>
        </w:rPr>
        <w:t>PNEUMONIA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2EDC03B0" w14:textId="2C4752E4" w:rsidR="002502E7" w:rsidRDefault="002502E7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PULMONARY ADEMA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   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4FCC3763" w14:textId="4339C9BC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RUBELLA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   </w:t>
      </w:r>
      <w:r w:rsidR="00A14788">
        <w:rPr>
          <w:b/>
          <w:bCs/>
        </w:rPr>
        <w:t xml:space="preserve">       </w:t>
      </w:r>
      <w:r w:rsidR="00A14788">
        <w:rPr>
          <w:b/>
          <w:bCs/>
        </w:rPr>
        <w:t xml:space="preserve">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1B4F13EE" w14:textId="0CC3805D" w:rsidR="00D80F73" w:rsidRDefault="00D80F73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SHINGLES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     </w:t>
      </w:r>
      <w:r w:rsidR="00A14788">
        <w:rPr>
          <w:b/>
          <w:bCs/>
        </w:rPr>
        <w:t xml:space="preserve">       </w:t>
      </w:r>
      <w:r w:rsidR="00A14788">
        <w:rPr>
          <w:b/>
          <w:bCs/>
        </w:rPr>
        <w:t xml:space="preserve">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38EE5254" w14:textId="6C940752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="00A14788" w:rsidRPr="000851C6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0851C6">
        <w:rPr>
          <w:b/>
          <w:bCs/>
          <w:color w:val="FF0000"/>
        </w:rPr>
        <w:t xml:space="preserve"> </w:t>
      </w:r>
      <w:r w:rsidR="00605070">
        <w:rPr>
          <w:b/>
          <w:bCs/>
          <w:color w:val="FF0000"/>
        </w:rPr>
        <w:t>SWINE FLU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                            </w:t>
      </w:r>
      <w:r w:rsidR="00A14788">
        <w:rPr>
          <w:b/>
          <w:bCs/>
        </w:rPr>
        <w:t xml:space="preserve">       </w:t>
      </w:r>
      <w:r w:rsidR="00A14788">
        <w:rPr>
          <w:b/>
          <w:bCs/>
        </w:rPr>
        <w:t xml:space="preserve">                                     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p w14:paraId="41AEC99D" w14:textId="01359D11" w:rsidR="00A14788" w:rsidRDefault="00A14788" w:rsidP="00A1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A14788">
        <w:rPr>
          <w:b/>
          <w:bCs/>
          <w:color w:val="FF0000"/>
        </w:rPr>
        <w:t>TARTAR DYSKINESIA</w:t>
      </w:r>
      <w:r>
        <w:rPr>
          <w:b/>
          <w:bCs/>
        </w:rPr>
        <w:t xml:space="preserve"> </w:t>
      </w:r>
      <w:r w:rsidRPr="003A2A1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A2A17">
        <w:rPr>
          <w:b/>
          <w:bCs/>
          <w:color w:val="FF0000"/>
        </w:rPr>
        <w:t>ANY EXPOSURE</w:t>
      </w:r>
      <w:r>
        <w:rPr>
          <w:b/>
          <w:bCs/>
        </w:rPr>
        <w:t xml:space="preserve"> </w:t>
      </w:r>
      <w:r w:rsidRPr="003A2A1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A2A1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A2A1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A2A1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A2A1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A1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3A2A1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3A2A17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3A2A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A2A1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A2A1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B075DA" w14:textId="1D6B78D7" w:rsidR="006849F2" w:rsidRPr="00CE57F0" w:rsidRDefault="008D6C27" w:rsidP="00A147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A5BF8">
        <w:t>:</w:t>
      </w:r>
      <w:r w:rsidR="006849F2" w:rsidRPr="00CE57F0">
        <w:t xml:space="preserve"> </w:t>
      </w:r>
      <w:r w:rsidR="00A14788" w:rsidRPr="00E613F1">
        <w:rPr>
          <w:b/>
          <w:bCs/>
          <w:color w:val="FF0000"/>
        </w:rPr>
        <w:t>A</w:t>
      </w:r>
      <w:r w:rsidR="00A14788">
        <w:rPr>
          <w:b/>
          <w:bCs/>
          <w:color w:val="FF0000"/>
        </w:rPr>
        <w:t>LL</w:t>
      </w:r>
      <w:r w:rsidR="00A1478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5A5BF8" w:rsidRPr="006047AE">
        <w:rPr>
          <w:b/>
          <w:bCs/>
        </w:rPr>
        <w:t>(</w:t>
      </w:r>
      <w:r w:rsidR="005A5BF8" w:rsidRPr="006047AE">
        <w:rPr>
          <w:b/>
          <w:bCs/>
          <w:color w:val="808080" w:themeColor="background1" w:themeShade="80"/>
        </w:rPr>
        <w:t>S</w:t>
      </w:r>
      <w:r w:rsidR="005A5BF8" w:rsidRPr="006047AE">
        <w:rPr>
          <w:b/>
          <w:bCs/>
        </w:rPr>
        <w:t>)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THROUGH</w:t>
      </w:r>
      <w:r w:rsidR="00A14788">
        <w:rPr>
          <w:b/>
          <w:bCs/>
        </w:rPr>
        <w:t xml:space="preserve"> </w:t>
      </w:r>
      <w:r w:rsidR="00A14788">
        <w:rPr>
          <w:b/>
          <w:bCs/>
        </w:rPr>
        <w:t xml:space="preserve">                        </w:t>
      </w:r>
      <w:r w:rsidR="00A14788" w:rsidRPr="003A2A17">
        <w:rPr>
          <w:b/>
          <w:bCs/>
          <w:color w:val="FF0000"/>
        </w:rPr>
        <w:t>ANY EXPOSURE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USAGE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UTILIZATION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70C0"/>
        </w:rPr>
        <w:t>OF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MIND CONTROL TECHNOLOGY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00B0F0"/>
        </w:rPr>
        <w:t>XOR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OTHER ELECTRONIC WEAPON</w:t>
      </w:r>
      <w:r w:rsidR="00A14788">
        <w:rPr>
          <w:b/>
          <w:bCs/>
        </w:rPr>
        <w:t>(</w:t>
      </w:r>
      <w:r w:rsidR="00A14788" w:rsidRPr="003A2A17">
        <w:rPr>
          <w:b/>
          <w:bCs/>
          <w:color w:val="808080" w:themeColor="background1" w:themeShade="80"/>
        </w:rPr>
        <w:t>S</w:t>
      </w:r>
      <w:r w:rsidR="00A14788">
        <w:rPr>
          <w:b/>
          <w:bCs/>
        </w:rPr>
        <w:t xml:space="preserve">) </w:t>
      </w:r>
      <w:r w:rsidR="00A14788" w:rsidRPr="003A2A17">
        <w:rPr>
          <w:b/>
          <w:bCs/>
          <w:color w:val="0070C0"/>
        </w:rPr>
        <w:t>ON</w:t>
      </w:r>
      <w:r w:rsidR="00A14788">
        <w:rPr>
          <w:b/>
          <w:bCs/>
        </w:rPr>
        <w:t xml:space="preserve"> </w:t>
      </w:r>
      <w:r w:rsidR="00A14788" w:rsidRPr="003A2A17">
        <w:rPr>
          <w:b/>
          <w:bCs/>
          <w:color w:val="FF0000"/>
        </w:rPr>
        <w:t>ANY PERSON</w:t>
      </w:r>
      <w:r w:rsidR="00A14788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042C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572E6" w14:textId="77777777" w:rsidR="00FB679B" w:rsidRDefault="00FB679B" w:rsidP="005B7682">
      <w:pPr>
        <w:spacing w:after="0" w:line="240" w:lineRule="auto"/>
      </w:pPr>
      <w:r>
        <w:separator/>
      </w:r>
    </w:p>
  </w:endnote>
  <w:endnote w:type="continuationSeparator" w:id="0">
    <w:p w14:paraId="3960E58C" w14:textId="77777777" w:rsidR="00FB679B" w:rsidRDefault="00FB67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E2C50C" w:rsidR="0078387A" w:rsidRDefault="0044358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0875A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6225208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83F3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A5BF8">
              <w:rPr>
                <w:b/>
                <w:bCs/>
                <w:u w:val="single"/>
              </w:rPr>
              <w:t>GLOBAL UNITED DEFENSE</w:t>
            </w:r>
            <w:r w:rsidR="005A5BF8">
              <w:rPr>
                <w:rFonts w:cstheme="minorHAnsi"/>
                <w:b/>
                <w:bCs/>
                <w:vertAlign w:val="superscript"/>
              </w:rPr>
              <w:t>®</w:t>
            </w:r>
            <w:r w:rsidR="005A5BF8" w:rsidRPr="005A5BF8">
              <w:rPr>
                <w:rFonts w:cstheme="minorHAnsi"/>
                <w:b/>
                <w:bCs/>
              </w:rPr>
              <w:t>, INC.</w:t>
            </w:r>
            <w:r w:rsidR="005A5BF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A11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45ABD" w14:textId="77777777" w:rsidR="00FB679B" w:rsidRDefault="00FB679B" w:rsidP="005B7682">
      <w:pPr>
        <w:spacing w:after="0" w:line="240" w:lineRule="auto"/>
      </w:pPr>
      <w:r>
        <w:separator/>
      </w:r>
    </w:p>
  </w:footnote>
  <w:footnote w:type="continuationSeparator" w:id="0">
    <w:p w14:paraId="38CB7CBB" w14:textId="77777777" w:rsidR="00FB679B" w:rsidRDefault="00FB67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E9C87C4" w:rsidR="0078387A" w:rsidRPr="005B7682" w:rsidRDefault="0044358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BF991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056398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AB3ADD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915185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E583E98" w:rsidR="0078387A" w:rsidRDefault="004435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CC2F5B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3703468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96A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F9D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2F6BC9"/>
    <w:rsid w:val="00302B13"/>
    <w:rsid w:val="003032CC"/>
    <w:rsid w:val="0030386C"/>
    <w:rsid w:val="00303A43"/>
    <w:rsid w:val="00303CB9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835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58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CE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5BF8"/>
    <w:rsid w:val="005B16FC"/>
    <w:rsid w:val="005B1B00"/>
    <w:rsid w:val="005B3538"/>
    <w:rsid w:val="005B4896"/>
    <w:rsid w:val="005B6CF9"/>
    <w:rsid w:val="005B7682"/>
    <w:rsid w:val="005C1A4A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1646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3DC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4E9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1A7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4788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5C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7C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128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0F73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205C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B7B88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AB9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4D5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79B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2024-08-04T06:51:00Z</dcterms:created>
  <dcterms:modified xsi:type="dcterms:W3CDTF">2024-08-04T06:51:00Z</dcterms:modified>
</cp:coreProperties>
</file>