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12695AFF" w:rsidR="00691CED" w:rsidRPr="00835B17" w:rsidRDefault="00756D68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AUDIO </w:t>
      </w:r>
      <w:r w:rsidR="00691CED">
        <w:rPr>
          <w:rFonts w:ascii="Arial Black" w:hAnsi="Arial Black"/>
          <w:color w:val="00B050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09EE51B8" w:rsidR="009B00FA" w:rsidRDefault="00DD10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7/25/2024 5:59:02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9223D32" w:rsidR="00A279C3" w:rsidRPr="00A279C3" w:rsidRDefault="007405F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AUDIO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58DDDDB8" w14:textId="22EA6A79" w:rsidR="00DD1044" w:rsidRDefault="00DD1044" w:rsidP="00DD1044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>
        <w:rPr>
          <w:b/>
          <w:bCs/>
          <w:color w:val="FF0000"/>
        </w:rPr>
        <w:t>REFRACTION</w:t>
      </w:r>
      <w:r>
        <w:rPr>
          <w:b/>
          <w:bCs/>
          <w:color w:val="FF0000"/>
        </w:rPr>
        <w:t xml:space="preserve"> TECHNOLOGY, LITERALLY</w:t>
      </w:r>
      <w:r>
        <w:rPr>
          <w:b/>
          <w:bCs/>
        </w:rPr>
        <w:t>;</w:t>
      </w:r>
    </w:p>
    <w:p w14:paraId="7B1A20D4" w14:textId="77777777" w:rsidR="00DD1044" w:rsidRDefault="00DD1044" w:rsidP="00DD104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SENSING TECHNOLOGY, LITERALLY</w:t>
      </w:r>
      <w:r>
        <w:rPr>
          <w:b/>
          <w:bCs/>
        </w:rPr>
        <w:t>;</w:t>
      </w:r>
    </w:p>
    <w:p w14:paraId="19A676DB" w14:textId="1AE2BFAB" w:rsidR="002231EE" w:rsidRDefault="002231EE" w:rsidP="002231E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DIRECTIONAL FEEDBACK AUDIO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C7722C" w14:textId="16321881" w:rsidR="002231EE" w:rsidRDefault="002231EE" w:rsidP="002231E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DIRECTIONAL RELAYING AUDIO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2F90FE7" w14:textId="088E6644" w:rsidR="00014257" w:rsidRDefault="00014257" w:rsidP="0001425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AUDIO TRANSMISSION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C74CD8" w14:textId="46921F7A" w:rsidR="007405F1" w:rsidRDefault="007405F1" w:rsidP="007405F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RECORDING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FB071D" w14:textId="51478AA8" w:rsidR="003D759B" w:rsidRDefault="003264C4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E0218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405F1">
        <w:rPr>
          <w:b/>
          <w:bCs/>
          <w:color w:val="FF0000"/>
        </w:rPr>
        <w:t xml:space="preserve">AUDIO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0C897E" w14:textId="6ED42179" w:rsidR="000E0218" w:rsidRDefault="000E0218" w:rsidP="000E0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072946DD" w14:textId="7992F3F8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146C28B" w14:textId="68C6FA09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A487536" w14:textId="7EFB6C55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BUTTOCK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7962C5B5" w14:textId="634C203E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2CBECA2" w14:textId="3EC97873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</w:t>
      </w:r>
      <w:r w:rsidRPr="00D75E12">
        <w:rPr>
          <w:b/>
          <w:bCs/>
        </w:rPr>
        <w:t>(</w:t>
      </w:r>
      <w:r w:rsidRPr="00D75E12">
        <w:rPr>
          <w:b/>
          <w:bCs/>
          <w:color w:val="808080" w:themeColor="background1" w:themeShade="80"/>
        </w:rPr>
        <w:t>S</w:t>
      </w:r>
      <w:r w:rsidRPr="00D75E12">
        <w:rPr>
          <w:b/>
          <w:bCs/>
        </w:rPr>
        <w:t>)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23189A5" w14:textId="05C51EFB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</w:t>
      </w:r>
      <w:r w:rsidRPr="00D75E12">
        <w:rPr>
          <w:b/>
          <w:bCs/>
        </w:rPr>
        <w:t>(</w:t>
      </w:r>
      <w:proofErr w:type="gramEnd"/>
      <w:r w:rsidRPr="00D75E12">
        <w:rPr>
          <w:b/>
          <w:bCs/>
          <w:color w:val="808080" w:themeColor="background1" w:themeShade="80"/>
        </w:rPr>
        <w:t>EE</w:t>
      </w:r>
      <w:r w:rsidRPr="00D75E12">
        <w:rPr>
          <w:b/>
          <w:bCs/>
        </w:rPr>
        <w:t>, OO)</w:t>
      </w:r>
      <w:r>
        <w:rPr>
          <w:b/>
          <w:bCs/>
          <w:color w:val="FF0000"/>
        </w:rPr>
        <w:t>T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A1AC99A" w14:textId="6AA6C75D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44190AB6" w14:textId="3BBD6030" w:rsidR="000E0218" w:rsidRDefault="000E0218" w:rsidP="000E0218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A0F8EC1" w14:textId="5DCC3ACD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NOSE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B3DAD3B" w14:textId="6836A7AC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696B432" w14:textId="6CBEF4CF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RIB CAGE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13A135D" w14:textId="50E930EF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1F7AF60" w14:textId="7EB83948" w:rsidR="006362DB" w:rsidRDefault="006362DB" w:rsidP="006362DB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TEETH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BFA3597" w14:textId="02BD46B7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B8B9FCF" w14:textId="39EFBCEA" w:rsidR="00262E0F" w:rsidRDefault="00262E0F" w:rsidP="00262E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COMPUTER VOICE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AECF2D0" w14:textId="1E08C16A" w:rsidR="00262E0F" w:rsidRDefault="00262E0F" w:rsidP="00262E0F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SCARY COMPUTER VOICE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25936B12" w14:textId="4D3AB210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COUGHING AUDIO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8D33FA9" w14:textId="325106A9" w:rsidR="006362DB" w:rsidRDefault="006362DB" w:rsidP="006362D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C25B860" w14:textId="2653EA28" w:rsidR="005722C4" w:rsidRDefault="005722C4" w:rsidP="005722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LIZARD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2FE4C53D" w14:textId="53EDAD19" w:rsidR="00B225A1" w:rsidRDefault="00B225A1" w:rsidP="00B225A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PIG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2CF4C7E2" w14:textId="2E4AF811" w:rsidR="00B225A1" w:rsidRDefault="00B225A1" w:rsidP="00B225A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RAP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720C3FB" w14:textId="54FB059A" w:rsidR="009370E6" w:rsidRDefault="009370E6" w:rsidP="009370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SEXUALLY EXPLICIT AUDIO, LITERALLY</w:t>
      </w:r>
      <w:r>
        <w:rPr>
          <w:b/>
          <w:bCs/>
        </w:rPr>
        <w:t>;</w:t>
      </w:r>
    </w:p>
    <w:p w14:paraId="13F4ED17" w14:textId="0E81C6B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05F1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>A</w:t>
      </w:r>
      <w:r w:rsidR="007405F1">
        <w:rPr>
          <w:b/>
          <w:bCs/>
          <w:color w:val="FF0000"/>
        </w:rPr>
        <w:t>LL SNEEZING AUDIO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CB075DA" w14:textId="762C0930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405F1">
        <w:rPr>
          <w:b/>
          <w:bCs/>
          <w:color w:val="FF0000"/>
        </w:rPr>
        <w:t xml:space="preserve">AUDIO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AEC1A" w14:textId="77777777" w:rsidR="00275DEF" w:rsidRDefault="00275DEF" w:rsidP="005B7682">
      <w:pPr>
        <w:spacing w:after="0" w:line="240" w:lineRule="auto"/>
      </w:pPr>
      <w:r>
        <w:separator/>
      </w:r>
    </w:p>
  </w:endnote>
  <w:endnote w:type="continuationSeparator" w:id="0">
    <w:p w14:paraId="07D413DB" w14:textId="77777777" w:rsidR="00275DEF" w:rsidRDefault="00275D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CAE0D" w14:textId="77777777" w:rsidR="00275DEF" w:rsidRDefault="00275DEF" w:rsidP="005B7682">
      <w:pPr>
        <w:spacing w:after="0" w:line="240" w:lineRule="auto"/>
      </w:pPr>
      <w:r>
        <w:separator/>
      </w:r>
    </w:p>
  </w:footnote>
  <w:footnote w:type="continuationSeparator" w:id="0">
    <w:p w14:paraId="4AEF0939" w14:textId="77777777" w:rsidR="00275DEF" w:rsidRDefault="00275D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3E3D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5443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218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5B5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FD"/>
    <w:rsid w:val="002059D7"/>
    <w:rsid w:val="00206468"/>
    <w:rsid w:val="00212D09"/>
    <w:rsid w:val="002134D0"/>
    <w:rsid w:val="00215F41"/>
    <w:rsid w:val="0021694A"/>
    <w:rsid w:val="002218CD"/>
    <w:rsid w:val="00222D9D"/>
    <w:rsid w:val="002231EE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2E0F"/>
    <w:rsid w:val="00265EB7"/>
    <w:rsid w:val="0026744B"/>
    <w:rsid w:val="00267672"/>
    <w:rsid w:val="0027015C"/>
    <w:rsid w:val="00275DEF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47EC2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1850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2C9"/>
    <w:rsid w:val="0041180E"/>
    <w:rsid w:val="00412932"/>
    <w:rsid w:val="00412A22"/>
    <w:rsid w:val="004131FA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A33"/>
    <w:rsid w:val="005654F0"/>
    <w:rsid w:val="00570024"/>
    <w:rsid w:val="005707BD"/>
    <w:rsid w:val="00571A13"/>
    <w:rsid w:val="005722C4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67B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2DB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61F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4E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09CF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05F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6D68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F92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1D3"/>
    <w:rsid w:val="00912AB3"/>
    <w:rsid w:val="00915A4D"/>
    <w:rsid w:val="00915D67"/>
    <w:rsid w:val="0091799F"/>
    <w:rsid w:val="0092052B"/>
    <w:rsid w:val="00920A6D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0E6"/>
    <w:rsid w:val="00937DF2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789D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D8D"/>
    <w:rsid w:val="00A61F2A"/>
    <w:rsid w:val="00A642AC"/>
    <w:rsid w:val="00A64782"/>
    <w:rsid w:val="00A64809"/>
    <w:rsid w:val="00A649C1"/>
    <w:rsid w:val="00A658CF"/>
    <w:rsid w:val="00A71C42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E36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25A1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47C7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851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072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3EE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5E12"/>
    <w:rsid w:val="00D76E24"/>
    <w:rsid w:val="00D7797E"/>
    <w:rsid w:val="00D779AB"/>
    <w:rsid w:val="00D77A1B"/>
    <w:rsid w:val="00D820BC"/>
    <w:rsid w:val="00D834F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044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8E7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878"/>
    <w:rsid w:val="00F51E08"/>
    <w:rsid w:val="00F51F50"/>
    <w:rsid w:val="00F51FBF"/>
    <w:rsid w:val="00F53900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AF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2024-07-25T09:59:00Z</dcterms:created>
  <dcterms:modified xsi:type="dcterms:W3CDTF">2024-07-25T09:59:00Z</dcterms:modified>
</cp:coreProperties>
</file>