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27833ED" w14:textId="77777777" w:rsidR="00C716E9" w:rsidRDefault="00C716E9" w:rsidP="00C716E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86CE5D5" w14:textId="77777777" w:rsidR="00C716E9" w:rsidRDefault="00C716E9" w:rsidP="00C716E9">
      <w:pPr>
        <w:jc w:val="center"/>
        <w:rPr>
          <w:b/>
          <w:sz w:val="52"/>
          <w:szCs w:val="44"/>
        </w:rPr>
      </w:pPr>
    </w:p>
    <w:p w14:paraId="34BA1B4F" w14:textId="77777777" w:rsidR="00C716E9" w:rsidRDefault="00C716E9" w:rsidP="00C716E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B673FF" w14:textId="77777777" w:rsidR="00C716E9" w:rsidRDefault="00C716E9" w:rsidP="00C716E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C8CF6B9" w14:textId="6DF8534F" w:rsidR="00C716E9" w:rsidRDefault="00C716E9" w:rsidP="00C716E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CHILD WAR CRIME PREVENTION</w:t>
      </w:r>
    </w:p>
    <w:p w14:paraId="68F2A22C" w14:textId="33954613" w:rsidR="00B111EA" w:rsidRDefault="00B111EA" w:rsidP="00BB2850">
      <w:pPr>
        <w:rPr>
          <w:bCs/>
          <w:sz w:val="44"/>
          <w:szCs w:val="44"/>
        </w:rPr>
      </w:pPr>
    </w:p>
    <w:p w14:paraId="00AE0865" w14:textId="2F3765D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2ACDB88" w14:textId="77777777" w:rsidR="00B47D3B" w:rsidRPr="00B111EA" w:rsidRDefault="00B47D3B" w:rsidP="009B00FA">
      <w:pPr>
        <w:rPr>
          <w:bCs/>
          <w:sz w:val="44"/>
          <w:szCs w:val="44"/>
        </w:rPr>
      </w:pPr>
    </w:p>
    <w:p w14:paraId="733656AB" w14:textId="58509C66" w:rsidR="00074C5F" w:rsidRDefault="00531C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1:13:29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977E484" w14:textId="07EC3317" w:rsidR="008D77DA" w:rsidRPr="00C0532F" w:rsidRDefault="009A680B" w:rsidP="00B47D3B">
      <w:pPr>
        <w:rPr>
          <w:b/>
          <w:bCs/>
        </w:rPr>
      </w:pPr>
      <w:r>
        <w:rPr>
          <w:b/>
          <w:sz w:val="24"/>
        </w:rPr>
        <w:lastRenderedPageBreak/>
        <w:t>CHILD WAR CRIME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5D2C7DD2" w14:textId="7A7957DE" w:rsidR="00C716E9" w:rsidRDefault="00C716E9" w:rsidP="00C716E9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EE3BD9B" w14:textId="75945F0C" w:rsidR="00C716E9" w:rsidRDefault="00C716E9" w:rsidP="00C716E9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CHILD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63A60C0" w14:textId="19ABFA25" w:rsidR="00573E8A" w:rsidRDefault="00573E8A" w:rsidP="00573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CONDUCTED WAR CRIME</w:t>
      </w:r>
      <w:r w:rsidRPr="00074310">
        <w:rPr>
          <w:b/>
          <w:bCs/>
        </w:rPr>
        <w:t>(</w:t>
      </w:r>
      <w:r w:rsidRPr="00074310">
        <w:rPr>
          <w:b/>
          <w:bCs/>
          <w:color w:val="808080" w:themeColor="background1" w:themeShade="80"/>
        </w:rPr>
        <w:t>S</w:t>
      </w:r>
      <w:proofErr w:type="gramStart"/>
      <w:r w:rsidRPr="0007431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ED8E64" w14:textId="16AC0273" w:rsidR="00C716E9" w:rsidRDefault="00C716E9" w:rsidP="00C71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217C7D2E" w14:textId="11D046B2" w:rsidR="00C716E9" w:rsidRDefault="00C716E9" w:rsidP="00C71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3DDF307" w14:textId="4E5AD474" w:rsidR="00531C62" w:rsidRDefault="00531C62" w:rsidP="00531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r>
        <w:rPr>
          <w:b/>
          <w:bCs/>
          <w:color w:val="FF0000"/>
        </w:rPr>
        <w:t>SEXUAL WAR CRIME</w:t>
      </w:r>
      <w:r w:rsidRPr="00074310">
        <w:rPr>
          <w:b/>
          <w:bCs/>
        </w:rPr>
        <w:t>(</w:t>
      </w:r>
      <w:r w:rsidRPr="00074310">
        <w:rPr>
          <w:b/>
          <w:bCs/>
          <w:color w:val="808080" w:themeColor="background1" w:themeShade="80"/>
        </w:rPr>
        <w:t>S</w:t>
      </w:r>
      <w:proofErr w:type="gramStart"/>
      <w:r w:rsidRPr="0007431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92EEC9" w14:textId="5257DDDD" w:rsidR="00531C62" w:rsidRDefault="00531C62" w:rsidP="00531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09ECE392" w14:textId="32611DB3" w:rsidR="00C716E9" w:rsidRPr="00CE57F0" w:rsidRDefault="00C716E9" w:rsidP="00C716E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CHILD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Pr="00074310">
        <w:rPr>
          <w:b/>
          <w:bCs/>
        </w:rPr>
        <w:t>(</w:t>
      </w:r>
      <w:r w:rsidRPr="00074310">
        <w:rPr>
          <w:b/>
          <w:bCs/>
          <w:color w:val="808080" w:themeColor="background1" w:themeShade="80"/>
        </w:rPr>
        <w:t>S</w:t>
      </w:r>
      <w:proofErr w:type="gramStart"/>
      <w:r w:rsidRPr="00074310">
        <w:rPr>
          <w:b/>
          <w:bCs/>
        </w:rPr>
        <w:t>)</w:t>
      </w:r>
      <w:r w:rsidRPr="00074310" w:rsidDel="00E613F1">
        <w:rPr>
          <w:b/>
          <w:bCs/>
        </w:rPr>
        <w:t>;</w:t>
      </w:r>
      <w:proofErr w:type="gramEnd"/>
    </w:p>
    <w:bookmarkEnd w:id="0"/>
    <w:p w14:paraId="5FE30093" w14:textId="77777777" w:rsidR="00C716E9" w:rsidRPr="006C5F95" w:rsidRDefault="00C716E9" w:rsidP="00C716E9">
      <w:pPr>
        <w:jc w:val="both"/>
      </w:pPr>
      <w:r>
        <w:rPr>
          <w:u w:val="single"/>
        </w:rPr>
        <w:t>}</w:t>
      </w:r>
    </w:p>
    <w:p w14:paraId="176CA504" w14:textId="77777777" w:rsidR="00C716E9" w:rsidRPr="006B6D34" w:rsidRDefault="00C716E9" w:rsidP="00DA540C">
      <w:pPr>
        <w:ind w:left="360" w:hanging="360"/>
        <w:jc w:val="both"/>
      </w:pP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C928" w14:textId="77777777" w:rsidR="000B1460" w:rsidRDefault="000B1460" w:rsidP="005B7682">
      <w:pPr>
        <w:spacing w:after="0" w:line="240" w:lineRule="auto"/>
      </w:pPr>
      <w:r>
        <w:separator/>
      </w:r>
    </w:p>
  </w:endnote>
  <w:endnote w:type="continuationSeparator" w:id="0">
    <w:p w14:paraId="5207531A" w14:textId="77777777" w:rsidR="000B1460" w:rsidRDefault="000B14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090D7C" w:rsidR="0078387A" w:rsidRDefault="00C716E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C9025D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1312100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C938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C716E9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5B055B">
              <w:t>2020</w:t>
            </w:r>
            <w:r w:rsidR="000B42C6">
              <w:t>-202</w:t>
            </w:r>
            <w:r w:rsidR="009A680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376F9" w14:textId="77777777" w:rsidR="000B1460" w:rsidRDefault="000B1460" w:rsidP="005B7682">
      <w:pPr>
        <w:spacing w:after="0" w:line="240" w:lineRule="auto"/>
      </w:pPr>
      <w:r>
        <w:separator/>
      </w:r>
    </w:p>
  </w:footnote>
  <w:footnote w:type="continuationSeparator" w:id="0">
    <w:p w14:paraId="553FB07A" w14:textId="77777777" w:rsidR="000B1460" w:rsidRDefault="000B14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E8F0A60" w:rsidR="0078387A" w:rsidRPr="005B7682" w:rsidRDefault="00C716E9" w:rsidP="001544B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F1ADD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439289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2692F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1EDBE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544B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2692F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1EDBE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544B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893C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739222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CB755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544B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544B4" w:rsidRPr="00756B5A">
      <w:rPr>
        <w:i/>
        <w:color w:val="000000" w:themeColor="text1"/>
        <w:sz w:val="18"/>
      </w:rPr>
      <w:t>of</w:t>
    </w:r>
    <w:r w:rsidR="001544B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544B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544B4">
      <w:rPr>
        <w:i/>
        <w:color w:val="000000" w:themeColor="text1"/>
        <w:sz w:val="18"/>
      </w:rPr>
      <w:t xml:space="preserve">  </w:t>
    </w:r>
    <w:proofErr w:type="gramEnd"/>
    <w:r w:rsidR="001544B4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2C87542" w:rsidR="0078387A" w:rsidRDefault="00C716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A30876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321561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B2A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460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44B4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C62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3E8A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62F"/>
    <w:rsid w:val="00695E73"/>
    <w:rsid w:val="006A0BC5"/>
    <w:rsid w:val="006A1256"/>
    <w:rsid w:val="006A1ACD"/>
    <w:rsid w:val="006A2F06"/>
    <w:rsid w:val="006A2FA1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384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5C9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80B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47D3B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2850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6E9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2F5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2022-10-29T14:09:00Z</cp:lastPrinted>
  <dcterms:created xsi:type="dcterms:W3CDTF">2023-12-06T18:10:00Z</dcterms:created>
  <dcterms:modified xsi:type="dcterms:W3CDTF">2023-12-06T18:13:00Z</dcterms:modified>
</cp:coreProperties>
</file>