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091034DF" w:rsidR="00CF23C0" w:rsidRDefault="00603A33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11:17:30 AM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4DC8FF1D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9407E8" w14:textId="438C149A" w:rsidR="00603A33" w:rsidRDefault="00603A33" w:rsidP="00603A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UTTING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HOLE</w:t>
      </w:r>
      <w:r>
        <w:rPr>
          <w:b/>
          <w:bCs/>
        </w:rPr>
        <w:t xml:space="preserve"> </w:t>
      </w:r>
      <w:r w:rsidRPr="00603A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PERFERATION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603A33">
        <w:rPr>
          <w:b/>
          <w:bCs/>
          <w:color w:val="FF0000"/>
        </w:rPr>
        <w:t>ANY SPACE WEAPON</w:t>
      </w:r>
      <w:r>
        <w:rPr>
          <w:b/>
          <w:bCs/>
        </w:rPr>
        <w:t xml:space="preserve"> </w:t>
      </w:r>
      <w:r w:rsidRPr="00603A3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03A33">
        <w:rPr>
          <w:b/>
          <w:bCs/>
          <w:color w:val="FF0000"/>
        </w:rPr>
        <w:t>ANY CLOTHING ITEM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2CCC0DE4" w14:textId="555DC959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6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FC0B" w14:textId="77777777" w:rsidR="00CF6086" w:rsidRDefault="00CF6086" w:rsidP="005B7682">
      <w:pPr>
        <w:spacing w:after="0" w:line="240" w:lineRule="auto"/>
      </w:pPr>
      <w:r>
        <w:separator/>
      </w:r>
    </w:p>
  </w:endnote>
  <w:endnote w:type="continuationSeparator" w:id="0">
    <w:p w14:paraId="7D25EAA2" w14:textId="77777777" w:rsidR="00CF6086" w:rsidRDefault="00CF60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B521" w14:textId="77777777" w:rsidR="00322237" w:rsidRDefault="0032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1B4577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32223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DC8E" w14:textId="77777777" w:rsidR="00322237" w:rsidRDefault="0032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34DD" w14:textId="77777777" w:rsidR="00CF6086" w:rsidRDefault="00CF6086" w:rsidP="005B7682">
      <w:pPr>
        <w:spacing w:after="0" w:line="240" w:lineRule="auto"/>
      </w:pPr>
      <w:r>
        <w:separator/>
      </w:r>
    </w:p>
  </w:footnote>
  <w:footnote w:type="continuationSeparator" w:id="0">
    <w:p w14:paraId="4C06FB46" w14:textId="77777777" w:rsidR="00CF6086" w:rsidRDefault="00CF60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41B2" w14:textId="77777777" w:rsidR="00322237" w:rsidRDefault="0032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F22C" w14:textId="77777777" w:rsidR="00322237" w:rsidRDefault="003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3A33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CF6086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2024-04-18T15:17:00Z</dcterms:created>
  <dcterms:modified xsi:type="dcterms:W3CDTF">2024-04-18T15:17:00Z</dcterms:modified>
</cp:coreProperties>
</file>