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4BAEC7A7" w:rsidR="009B00FA" w:rsidRDefault="00437E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6:25:29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0B2E31F4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OTHER REASON, LITERALLY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WHENEVER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FEDERAL EMPLOYEE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                </w:t>
      </w:r>
      <w:r w:rsidR="00E61E7A" w:rsidRPr="00E61E7A">
        <w:rPr>
          <w:b/>
          <w:bCs/>
          <w:color w:val="FF0000"/>
        </w:rPr>
        <w:t>ANY OTHER PERSON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OF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AUTHORITY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TELLS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YOU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THAT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IT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IS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50"/>
        </w:rPr>
        <w:t>ALRIGHT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TO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TAKE</w:t>
      </w:r>
      <w:r w:rsidR="00E61E7A">
        <w:rPr>
          <w:b/>
          <w:bCs/>
        </w:rPr>
        <w:t xml:space="preserve">                                                   </w:t>
      </w:r>
      <w:r w:rsidR="00E61E7A" w:rsidRPr="00E61E7A">
        <w:rPr>
          <w:b/>
          <w:bCs/>
          <w:color w:val="FF0000"/>
        </w:rPr>
        <w:t>ANY MORE MEDICATION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BECAUSE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                                                   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                 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SAYS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SO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DUE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USING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MIND CONTROL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FORCE OVERTAKING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MEDICATION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INCLUDING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DAMAGE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EXONERATE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OFFICIAL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</w:t>
      </w:r>
      <w:r w:rsidR="00C0623B" w:rsidRPr="00437E0D">
        <w:rPr>
          <w:b/>
          <w:bCs/>
          <w:color w:val="FF0000"/>
        </w:rPr>
        <w:t>ANY OFFICIAL ORGANIZATION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MEDICAL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CLEANSE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LEGAL ENVIRONMENT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OF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PROFESSIONAL WORKS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LEGAL FILES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WRITTEN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PERTAINING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COVER UP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WAR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THAT WERE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50"/>
        </w:rPr>
        <w:t>PREVIOUSLY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CONDUCTED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SAME MEDICAL PATIENT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MOTIVE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FLEE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EVADE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CAPTURE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FROM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LAW ENFORCEMENT</w:t>
      </w:r>
      <w:r w:rsidR="00C0623B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C319E" w14:textId="77777777" w:rsidR="00BA71D4" w:rsidRDefault="00BA71D4" w:rsidP="005B7682">
      <w:pPr>
        <w:spacing w:after="0" w:line="240" w:lineRule="auto"/>
      </w:pPr>
      <w:r>
        <w:separator/>
      </w:r>
    </w:p>
  </w:endnote>
  <w:endnote w:type="continuationSeparator" w:id="0">
    <w:p w14:paraId="7527F109" w14:textId="77777777" w:rsidR="00BA71D4" w:rsidRDefault="00BA71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FED9A" w14:textId="77777777" w:rsidR="00BA71D4" w:rsidRDefault="00BA71D4" w:rsidP="005B7682">
      <w:pPr>
        <w:spacing w:after="0" w:line="240" w:lineRule="auto"/>
      </w:pPr>
      <w:r>
        <w:separator/>
      </w:r>
    </w:p>
  </w:footnote>
  <w:footnote w:type="continuationSeparator" w:id="0">
    <w:p w14:paraId="30703FCD" w14:textId="77777777" w:rsidR="00BA71D4" w:rsidRDefault="00BA71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2024-07-01T10:26:00Z</dcterms:created>
  <dcterms:modified xsi:type="dcterms:W3CDTF">2024-07-01T10:26:00Z</dcterms:modified>
</cp:coreProperties>
</file>