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619CAE51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MENTAL HEALTH </w:t>
      </w:r>
      <w:r w:rsidR="00072C4C">
        <w:rPr>
          <w:rFonts w:ascii="Arial Black" w:hAnsi="Arial Black"/>
          <w:color w:val="00B050"/>
          <w:sz w:val="28"/>
          <w:szCs w:val="28"/>
        </w:rPr>
        <w:t xml:space="preserve">CONDITION </w:t>
      </w:r>
      <w:r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4D80CEDD" w14:textId="77777777" w:rsidR="00072C4C" w:rsidRDefault="00072C4C" w:rsidP="009B00FA">
      <w:pPr>
        <w:rPr>
          <w:bCs/>
          <w:sz w:val="44"/>
          <w:szCs w:val="44"/>
        </w:rPr>
      </w:pPr>
    </w:p>
    <w:p w14:paraId="7295B081" w14:textId="77777777" w:rsidR="00072C4C" w:rsidRDefault="00072C4C" w:rsidP="009B00FA">
      <w:pPr>
        <w:rPr>
          <w:bCs/>
        </w:rPr>
      </w:pPr>
    </w:p>
    <w:p w14:paraId="43BD7984" w14:textId="77777777" w:rsidR="00072C4C" w:rsidRPr="00072C4C" w:rsidRDefault="00072C4C" w:rsidP="009B00FA">
      <w:pPr>
        <w:rPr>
          <w:bCs/>
        </w:rPr>
      </w:pPr>
    </w:p>
    <w:p w14:paraId="3231D90D" w14:textId="7E8EBA07" w:rsidR="0060363B" w:rsidRPr="00065469" w:rsidRDefault="00072C4C" w:rsidP="00072C4C">
      <w:pPr>
        <w:jc w:val="center"/>
      </w:pPr>
      <w:r>
        <w:rPr>
          <w:bCs/>
          <w:sz w:val="28"/>
          <w:szCs w:val="28"/>
        </w:rPr>
        <w:t>6/20/2025 6:07:30 PM</w:t>
      </w:r>
      <w:r w:rsidR="000B42C6">
        <w:rPr>
          <w:b/>
          <w:sz w:val="24"/>
        </w:rPr>
        <w:br w:type="page"/>
      </w:r>
    </w:p>
    <w:p w14:paraId="217B42BE" w14:textId="56A79769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A8236D">
        <w:rPr>
          <w:b/>
          <w:sz w:val="24"/>
        </w:rPr>
        <w:t xml:space="preserve">CONDITION WAR 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EA640EC" w14:textId="0A8C3253" w:rsidR="00A8236D" w:rsidRDefault="00A8236D" w:rsidP="00A8236D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CONDITION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MENTAL HEALTH CONDITION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7861AA" w14:textId="77777777" w:rsidR="00A8236D" w:rsidRDefault="00A8236D" w:rsidP="00A8236D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MENTAL HEALTH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A47935E" w14:textId="0A6D7C4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ALZHEIMER'S DISEASE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14213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14213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14213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14213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6ED6A78" w14:textId="24A8DB60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        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D1A5807" w14:textId="08A4A42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6B00DF5" w14:textId="6A14F70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B14754D" w14:textId="21002AE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</w:t>
      </w:r>
      <w:r w:rsidR="00F47B0F" w:rsidRPr="00842095">
        <w:rPr>
          <w:b/>
          <w:bCs/>
          <w:color w:val="FF0000"/>
        </w:rPr>
        <w:t>DEFICIT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AE4EA35" w14:textId="4561E92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ATTENTION DEFECIT DISORDER (ADD)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AF9C7EB" w14:textId="7459DFF4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B778C50" w14:textId="2EC33E2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BIPOLAR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44EC257" w14:textId="49D8DAA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r w:rsidRPr="00842095">
        <w:rPr>
          <w:b/>
          <w:bCs/>
          <w:color w:val="FF0000"/>
        </w:rPr>
        <w:t>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C823EF3" w14:textId="43F61B8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DEMENTIA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BB5C4B9" w14:textId="6013892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LUSION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748BBE2" w14:textId="34131C9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PRESSION</w:t>
      </w:r>
      <w:r w:rsidR="00415458">
        <w:rPr>
          <w:b/>
          <w:bCs/>
        </w:rPr>
        <w:t xml:space="preserve"> </w:t>
      </w:r>
      <w:r w:rsidR="00F306D3">
        <w:rPr>
          <w:b/>
          <w:bCs/>
        </w:rPr>
        <w:t>[</w:t>
      </w:r>
      <w:r w:rsidR="00F306D3" w:rsidRPr="00F306D3">
        <w:rPr>
          <w:b/>
          <w:bCs/>
          <w:color w:val="C00000"/>
        </w:rPr>
        <w:t>NOT</w:t>
      </w:r>
      <w:r w:rsidR="00F306D3">
        <w:rPr>
          <w:b/>
          <w:bCs/>
        </w:rPr>
        <w:t xml:space="preserve"> </w:t>
      </w:r>
      <w:r w:rsidR="00F306D3" w:rsidRPr="00F306D3">
        <w:rPr>
          <w:b/>
          <w:bCs/>
          <w:color w:val="0070C0"/>
        </w:rPr>
        <w:t>OTHERWISE</w:t>
      </w:r>
      <w:r w:rsidR="00F306D3">
        <w:rPr>
          <w:b/>
          <w:bCs/>
        </w:rPr>
        <w:t xml:space="preserve"> </w:t>
      </w:r>
      <w:r w:rsidR="00F306D3" w:rsidRPr="00F306D3">
        <w:rPr>
          <w:b/>
          <w:bCs/>
          <w:color w:val="7030A0"/>
        </w:rPr>
        <w:t>SPECIFIED</w:t>
      </w:r>
      <w:r w:rsidR="00F306D3">
        <w:rPr>
          <w:b/>
          <w:bCs/>
        </w:rPr>
        <w:t xml:space="preserve">]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F306D3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C5C9C4D" w14:textId="49A651A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DISORIENTED ORGANIZATIONAL DYSPHASIA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7E50F95" w14:textId="2FDE5EF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993D0A0" w14:textId="48862C0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</w:t>
      </w:r>
      <w:r>
        <w:rPr>
          <w:b/>
          <w:bCs/>
          <w:color w:val="FF0000"/>
        </w:rPr>
        <w:t>OR</w:t>
      </w:r>
      <w:r w:rsidRPr="00842095">
        <w:rPr>
          <w:b/>
          <w:bCs/>
          <w:color w:val="FF0000"/>
        </w:rPr>
        <w:t>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6B74997" w14:textId="1ECD35A1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 MENTAL HEALTH ILLNESS</w:t>
      </w:r>
      <w:r w:rsidRPr="00622A82">
        <w:rPr>
          <w:b/>
          <w:bCs/>
        </w:rPr>
        <w:t>(</w:t>
      </w:r>
      <w:r w:rsidRPr="00622A82">
        <w:rPr>
          <w:b/>
          <w:bCs/>
          <w:color w:val="808080" w:themeColor="background1" w:themeShade="80"/>
        </w:rPr>
        <w:t>ES</w:t>
      </w:r>
      <w:r w:rsidRPr="00622A82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08EF9EC" w14:textId="2C40FFF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FOCUS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816CB4B" w14:textId="6511040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D81E00D" w14:textId="51E4A8F4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HYPERSOMNIA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A7D2A78" w14:textId="353B882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INSOMNIA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ED2E59A" w14:textId="3117831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MANIA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        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BBF44FF" w14:textId="5446FB7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20788">
        <w:rPr>
          <w:b/>
          <w:bCs/>
          <w:color w:val="FF0000"/>
        </w:rPr>
        <w:t>MASOCHISM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3C6D4CF" w14:textId="097C03E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ABNORMALITY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DDEF1E0" w14:textId="22DC28A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CHANGE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CF1EEC6" w14:textId="5B546693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861F7F2" w14:textId="4E8C2DA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171ECD5" w14:textId="3EBB5F0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A979320" w14:textId="78872CDD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DISTORTION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3F41441" w14:textId="6EFE6153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EFFECT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5B9F574" w14:textId="71D82B0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A0A35EF" w14:textId="5F143DF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4C40704" w14:textId="5F11ED1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WAR CRIME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F4DDB3B" w14:textId="6494B7FC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</w:t>
      </w:r>
      <w:r>
        <w:rPr>
          <w:b/>
          <w:bCs/>
          <w:color w:val="FF0000"/>
        </w:rPr>
        <w:t>NIC ATTACK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8E01171" w14:textId="175C3AF0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PARANOID SCHIZOPHRENIA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79947B8" w14:textId="61E57CF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</w:t>
      </w:r>
      <w:r>
        <w:rPr>
          <w:b/>
          <w:bCs/>
          <w:color w:val="FF0000"/>
        </w:rPr>
        <w:t>LOGICAL DERANGEMENT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709FFEF" w14:textId="1C20D0A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PSYCHOSIS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5AC2C2C" w14:textId="0FE9307E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PSYCHOSIS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9275E3D" w14:textId="70FA9F49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SCHIZOPHRENIA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6572439" w14:textId="5891023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SCHIZOPHRENIA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E751531" w14:textId="71507677" w:rsidR="00F306D3" w:rsidRDefault="00F306D3" w:rsidP="00F306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</w:t>
      </w:r>
      <w:r>
        <w:rPr>
          <w:b/>
          <w:bCs/>
          <w:color w:val="FF0000"/>
        </w:rPr>
        <w:t>PONDYLOSIS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58548" w14:textId="1EAF99EE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APHASIA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CA70E8C" w14:textId="2774EDD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TRANZPHONIA</w:t>
      </w:r>
      <w:r w:rsidRPr="0084209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FE5E035" w14:textId="342F2A2D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07880">
        <w:rPr>
          <w:b/>
          <w:bCs/>
          <w:color w:val="FF0000"/>
        </w:rPr>
        <w:t>“TREASON MENTAL ILLNESS”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0D738CE" w14:textId="429743DC" w:rsidR="00A8236D" w:rsidRPr="00CE57F0" w:rsidRDefault="00A8236D" w:rsidP="001421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142139" w:rsidRPr="00E613F1">
        <w:rPr>
          <w:b/>
          <w:bCs/>
          <w:color w:val="FF0000"/>
        </w:rPr>
        <w:t>A</w:t>
      </w:r>
      <w:r w:rsidR="00142139">
        <w:rPr>
          <w:b/>
          <w:bCs/>
          <w:color w:val="FF0000"/>
        </w:rPr>
        <w:t>LL</w:t>
      </w:r>
      <w:r w:rsidR="00142139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MENTAL HEALTH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bookmarkEnd w:id="1"/>
    <w:p w14:paraId="1BAB11BA" w14:textId="77777777" w:rsidR="00A8236D" w:rsidRPr="006C5F95" w:rsidRDefault="00A8236D" w:rsidP="00A8236D">
      <w:pPr>
        <w:jc w:val="both"/>
      </w:pPr>
      <w:r>
        <w:rPr>
          <w:u w:val="single"/>
        </w:rPr>
        <w:t>}</w:t>
      </w:r>
    </w:p>
    <w:p w14:paraId="65B1F25A" w14:textId="77777777" w:rsidR="00A8236D" w:rsidRPr="00A724CE" w:rsidRDefault="00A8236D" w:rsidP="00AF1B6D">
      <w:pPr>
        <w:jc w:val="both"/>
        <w:rPr>
          <w:b/>
          <w:bCs/>
        </w:rPr>
      </w:pPr>
    </w:p>
    <w:sectPr w:rsidR="00A8236D" w:rsidRPr="00A724CE" w:rsidSect="00271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52D1C" w14:textId="77777777" w:rsidR="00F07975" w:rsidRDefault="00F07975" w:rsidP="005B7682">
      <w:pPr>
        <w:spacing w:after="0" w:line="240" w:lineRule="auto"/>
      </w:pPr>
      <w:r>
        <w:separator/>
      </w:r>
    </w:p>
  </w:endnote>
  <w:endnote w:type="continuationSeparator" w:id="0">
    <w:p w14:paraId="521311B2" w14:textId="77777777" w:rsidR="00F07975" w:rsidRDefault="00F079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EA775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 w:rsidRPr="00072C4C">
              <w:rPr>
                <w:rFonts w:cstheme="minorHAnsi"/>
                <w:b/>
                <w:bCs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F47B0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517AE" w14:textId="77777777" w:rsidR="00F07975" w:rsidRDefault="00F07975" w:rsidP="005B7682">
      <w:pPr>
        <w:spacing w:after="0" w:line="240" w:lineRule="auto"/>
      </w:pPr>
      <w:r>
        <w:separator/>
      </w:r>
    </w:p>
  </w:footnote>
  <w:footnote w:type="continuationSeparator" w:id="0">
    <w:p w14:paraId="1B425730" w14:textId="77777777" w:rsidR="00F07975" w:rsidRDefault="00F079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4249FB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47B0F" w:rsidRPr="00072C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4F408B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72C4C" w:rsidRPr="00072C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72C4C" w:rsidRPr="00930EE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72C4C" w:rsidRPr="00930EE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4249FB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47B0F" w:rsidRPr="00072C4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4F408B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72C4C" w:rsidRPr="00072C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72C4C" w:rsidRPr="00930EE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72C4C" w:rsidRPr="00930EE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1C2D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72C4C" w:rsidRPr="00072C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72C4C" w:rsidRPr="00930EE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72C4C" w:rsidRPr="00930EE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    </w:t>
    </w:r>
    <w:r w:rsidR="0096189E">
      <w:rPr>
        <w:i/>
        <w:color w:val="000000" w:themeColor="text1"/>
        <w:sz w:val="18"/>
      </w:rPr>
      <w:t xml:space="preserve">      </w:t>
    </w:r>
    <w:r w:rsidR="00072C4C">
      <w:rPr>
        <w:i/>
        <w:color w:val="000000" w:themeColor="text1"/>
        <w:sz w:val="18"/>
      </w:rPr>
      <w:t xml:space="preserve"> </w:t>
    </w:r>
    <w:r w:rsidR="0096189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72C4C" w:rsidRPr="00930EE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77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C4C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39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1867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B9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D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F3B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5458"/>
    <w:rsid w:val="00417CBF"/>
    <w:rsid w:val="004213E8"/>
    <w:rsid w:val="00421EE5"/>
    <w:rsid w:val="00421FE7"/>
    <w:rsid w:val="00422544"/>
    <w:rsid w:val="0042530D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4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2C7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692E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37C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2C0C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4CE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36D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3BC7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CD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0606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57FDD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07975"/>
    <w:rsid w:val="00F07B3C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06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46"/>
    <w:rsid w:val="00F41F7E"/>
    <w:rsid w:val="00F46550"/>
    <w:rsid w:val="00F47B0F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4A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3439</Words>
  <Characters>19604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2025-06-20T22:08:00Z</cp:lastPrinted>
  <dcterms:created xsi:type="dcterms:W3CDTF">2025-06-20T22:08:00Z</dcterms:created>
  <dcterms:modified xsi:type="dcterms:W3CDTF">2025-06-20T22:08:00Z</dcterms:modified>
</cp:coreProperties>
</file>