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E81EB3" w14:textId="6EDD5B2B" w:rsidR="0095282E" w:rsidRDefault="009528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NEUROLOGICAL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6D047DB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5282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FF7C8D" w:rsidR="00074C5F" w:rsidRDefault="00F235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8:04:34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619EAAF1" w14:textId="77777777" w:rsidR="00A90199" w:rsidRPr="00C0532F" w:rsidRDefault="00A90199" w:rsidP="00A901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NEUROLOGICAL WAR CRIME PREVENTION SECURITY SYSTEMS</w:t>
      </w:r>
    </w:p>
    <w:p w14:paraId="5C19E873" w14:textId="462ADE4C" w:rsidR="00A90199" w:rsidRDefault="00A90199" w:rsidP="00A9019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8F77571" w14:textId="22B93976" w:rsidR="00A90199" w:rsidRDefault="00A90199" w:rsidP="00A90199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NEUROLOGICAL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5A98182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MISFIRED </w:t>
      </w:r>
      <w:proofErr w:type="gramStart"/>
      <w:r>
        <w:rPr>
          <w:b/>
          <w:bCs/>
          <w:color w:val="FF0000"/>
        </w:rPr>
        <w:t>NERVE</w:t>
      </w:r>
      <w:r>
        <w:rPr>
          <w:b/>
          <w:bCs/>
        </w:rPr>
        <w:t>;</w:t>
      </w:r>
      <w:proofErr w:type="gramEnd"/>
    </w:p>
    <w:p w14:paraId="3787EA8E" w14:textId="4EF0B737" w:rsidR="00F2350A" w:rsidRDefault="00F2350A" w:rsidP="00F235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32DA367D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ENDING </w:t>
      </w:r>
      <w:proofErr w:type="gramStart"/>
      <w:r>
        <w:rPr>
          <w:b/>
          <w:bCs/>
          <w:color w:val="FF0000"/>
        </w:rPr>
        <w:t>MISFIRE</w:t>
      </w:r>
      <w:r>
        <w:rPr>
          <w:b/>
          <w:bCs/>
        </w:rPr>
        <w:t>;</w:t>
      </w:r>
      <w:proofErr w:type="gramEnd"/>
    </w:p>
    <w:p w14:paraId="78692037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ENDING </w:t>
      </w:r>
      <w:proofErr w:type="gramStart"/>
      <w:r>
        <w:rPr>
          <w:b/>
          <w:bCs/>
          <w:color w:val="FF0000"/>
        </w:rPr>
        <w:t>PAUSE</w:t>
      </w:r>
      <w:r>
        <w:rPr>
          <w:b/>
          <w:bCs/>
        </w:rPr>
        <w:t>;</w:t>
      </w:r>
      <w:proofErr w:type="gramEnd"/>
    </w:p>
    <w:p w14:paraId="7405D0C5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ENDING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1E26F9E6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MISFIRE</w:t>
      </w:r>
      <w:r>
        <w:rPr>
          <w:b/>
          <w:bCs/>
        </w:rPr>
        <w:t>;</w:t>
      </w:r>
      <w:proofErr w:type="gramEnd"/>
    </w:p>
    <w:p w14:paraId="584DA86C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6431618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PAUSE</w:t>
      </w:r>
      <w:r>
        <w:rPr>
          <w:b/>
          <w:bCs/>
        </w:rPr>
        <w:t>;</w:t>
      </w:r>
      <w:proofErr w:type="gramEnd"/>
    </w:p>
    <w:p w14:paraId="46B36EE9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6CB2B277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SYSTEM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1E75668F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NERVE</w:t>
      </w:r>
      <w:r>
        <w:rPr>
          <w:b/>
          <w:bCs/>
        </w:rPr>
        <w:t>;</w:t>
      </w:r>
      <w:proofErr w:type="gramEnd"/>
    </w:p>
    <w:p w14:paraId="18EC4203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proofErr w:type="gramStart"/>
      <w:r>
        <w:rPr>
          <w:b/>
          <w:bCs/>
          <w:color w:val="FF0000"/>
        </w:rPr>
        <w:t>NERVE</w:t>
      </w:r>
      <w:r>
        <w:rPr>
          <w:b/>
          <w:bCs/>
        </w:rPr>
        <w:t>;</w:t>
      </w:r>
      <w:proofErr w:type="gramEnd"/>
    </w:p>
    <w:p w14:paraId="3AAD1A33" w14:textId="77777777" w:rsidR="00A90199" w:rsidRDefault="00A90199" w:rsidP="00A901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2D384249" w14:textId="77777777" w:rsidR="00A90199" w:rsidRPr="00CE57F0" w:rsidRDefault="00A90199" w:rsidP="00A901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CIRCULATORY SYSTEM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253AB68" w14:textId="77777777" w:rsidR="00A90199" w:rsidRPr="006C5F95" w:rsidRDefault="00A90199" w:rsidP="00A90199">
      <w:pPr>
        <w:jc w:val="both"/>
      </w:pPr>
      <w:r>
        <w:rPr>
          <w:u w:val="single"/>
        </w:rPr>
        <w:t>}</w:t>
      </w:r>
    </w:p>
    <w:p w14:paraId="3EE39A29" w14:textId="77777777" w:rsidR="00A90199" w:rsidRPr="006C5F95" w:rsidRDefault="00A90199" w:rsidP="00A90199">
      <w:pPr>
        <w:ind w:left="360" w:hanging="360"/>
        <w:jc w:val="both"/>
      </w:pPr>
    </w:p>
    <w:p w14:paraId="4D22AE22" w14:textId="77777777" w:rsidR="00A90199" w:rsidRPr="006C5F95" w:rsidRDefault="00A90199" w:rsidP="002423BF">
      <w:pPr>
        <w:ind w:left="360" w:hanging="360"/>
        <w:jc w:val="both"/>
      </w:pPr>
    </w:p>
    <w:sectPr w:rsidR="00A9019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8DC4" w14:textId="77777777" w:rsidR="000A2CD8" w:rsidRDefault="000A2CD8" w:rsidP="005B7682">
      <w:pPr>
        <w:spacing w:after="0" w:line="240" w:lineRule="auto"/>
      </w:pPr>
      <w:r>
        <w:separator/>
      </w:r>
    </w:p>
  </w:endnote>
  <w:endnote w:type="continuationSeparator" w:id="0">
    <w:p w14:paraId="17F605D3" w14:textId="77777777" w:rsidR="000A2CD8" w:rsidRDefault="000A2C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F66C" w14:textId="77777777" w:rsidR="00D91F7A" w:rsidRDefault="00D9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ACEA3" w:rsidR="0078387A" w:rsidRDefault="00F2350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A3D82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0464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E28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B64C5">
              <w:rPr>
                <w:b/>
                <w:bCs/>
                <w:u w:val="single"/>
              </w:rPr>
              <w:t>MCE123</w:t>
            </w:r>
            <w:r w:rsidR="001B64C5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1B64C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06BF" w14:textId="77777777" w:rsidR="00D91F7A" w:rsidRDefault="00D91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3C06" w14:textId="77777777" w:rsidR="000A2CD8" w:rsidRDefault="000A2CD8" w:rsidP="005B7682">
      <w:pPr>
        <w:spacing w:after="0" w:line="240" w:lineRule="auto"/>
      </w:pPr>
      <w:r>
        <w:separator/>
      </w:r>
    </w:p>
  </w:footnote>
  <w:footnote w:type="continuationSeparator" w:id="0">
    <w:p w14:paraId="5C3B0BF4" w14:textId="77777777" w:rsidR="000A2CD8" w:rsidRDefault="000A2C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64CF" w14:textId="77777777" w:rsidR="00D91F7A" w:rsidRDefault="00D9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7FE191" w:rsidR="0078387A" w:rsidRPr="005B7682" w:rsidRDefault="00F2350A" w:rsidP="001B64C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4FDB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766925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ED90E8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8B721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64C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B64C5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ED90E8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8B721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64C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B64C5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5B92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28977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B33A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64C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64C5" w:rsidRPr="00756B5A">
      <w:rPr>
        <w:i/>
        <w:color w:val="000000" w:themeColor="text1"/>
        <w:sz w:val="18"/>
      </w:rPr>
      <w:t>of</w:t>
    </w:r>
    <w:r w:rsidR="001B64C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64C5">
      <w:rPr>
        <w:i/>
        <w:color w:val="000000" w:themeColor="text1"/>
        <w:sz w:val="18"/>
      </w:rPr>
      <w:t xml:space="preserve">  </w:t>
    </w:r>
    <w:proofErr w:type="gramEnd"/>
    <w:r w:rsidR="001B64C5">
      <w:rPr>
        <w:i/>
        <w:color w:val="000000" w:themeColor="text1"/>
        <w:sz w:val="18"/>
      </w:rPr>
      <w:t xml:space="preserve">  </w:t>
    </w:r>
    <w:r w:rsidR="00D91F7A">
      <w:rPr>
        <w:i/>
        <w:color w:val="000000" w:themeColor="text1"/>
        <w:sz w:val="18"/>
      </w:rPr>
      <w:t xml:space="preserve">      </w:t>
    </w:r>
    <w:r w:rsidR="001B64C5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3719CF" w:rsidR="0078387A" w:rsidRDefault="00F235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F1041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72227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6B2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1FEB" w14:textId="77777777" w:rsidR="00D91F7A" w:rsidRDefault="00D91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CD8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C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199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F7A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0E5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50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2023-11-19T01:05:00Z</dcterms:created>
  <dcterms:modified xsi:type="dcterms:W3CDTF">2023-11-19T01:05:00Z</dcterms:modified>
</cp:coreProperties>
</file>