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4F74A145" w:rsidR="0060363B" w:rsidRPr="00065469" w:rsidRDefault="002A37DF" w:rsidP="0059685E">
      <w:pPr>
        <w:jc w:val="center"/>
      </w:pPr>
      <w:r>
        <w:rPr>
          <w:bCs/>
          <w:sz w:val="28"/>
          <w:szCs w:val="28"/>
        </w:rPr>
        <w:t>11/29/2023 4:22:10 AM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OGRAPHY</w:t>
      </w:r>
      <w:proofErr w:type="spellEnd"/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7341749F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ABHORRENT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34E366AB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</w:t>
      </w:r>
      <w:r>
        <w:rPr>
          <w:b/>
          <w:bCs/>
          <w:color w:val="FF0000"/>
        </w:rPr>
        <w:t xml:space="preserve">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00BB4812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proofErr w:type="spellStart"/>
      <w:r w:rsidR="00182931">
        <w:rPr>
          <w:b/>
          <w:bCs/>
          <w:color w:val="808080" w:themeColor="background1" w:themeShade="80"/>
        </w:rPr>
        <w:t>ATION</w:t>
      </w:r>
      <w:proofErr w:type="spellEnd"/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PY</w:t>
      </w:r>
      <w:proofErr w:type="spellEnd"/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ENED</w:t>
      </w:r>
      <w:proofErr w:type="spellEnd"/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lastRenderedPageBreak/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40A0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06579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3001FA1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04E7B" w14:textId="77777777" w:rsidR="00B25B56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30FF952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5809FC84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12293DC1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9173C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12900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532C1902" w14:textId="77777777" w:rsidR="00B25B56" w:rsidDel="00B465FD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77777777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lastRenderedPageBreak/>
        <w:t>}</w:t>
      </w:r>
    </w:p>
    <w:bookmarkEnd w:id="0"/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A97A6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D22A04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046BFF44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77777777" w:rsidR="00321C10" w:rsidRDefault="00321C10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101A01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77777777" w:rsidR="00321C10" w:rsidRDefault="00321C10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BDSM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F27A40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998DC5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92730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7D53CA4D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77777777" w:rsidR="00321C10" w:rsidRDefault="00321C10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77777777" w:rsidR="00321C10" w:rsidRDefault="00321C10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777777" w:rsidR="00321C10" w:rsidRDefault="00321C10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77777777" w:rsidR="00321C10" w:rsidRDefault="00321C10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77777777" w:rsidR="00321C10" w:rsidRDefault="00321C10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C995B5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DDD545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00C073C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77777777" w:rsidR="00321C10" w:rsidRDefault="00321C10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77777777" w:rsidR="00321C10" w:rsidRDefault="00321C10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7A66F117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3BA9EDDA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9A7C6A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C17AB3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77777777" w:rsidR="00321C10" w:rsidRDefault="00321C10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77777777" w:rsidR="00321C10" w:rsidRDefault="00321C10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8D2C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77777777" w:rsidR="00321C10" w:rsidRDefault="00321C10" w:rsidP="007A78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3A8755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0AA97B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6DC7E0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77777777" w:rsidR="00321C10" w:rsidRDefault="00321C10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77777777" w:rsidR="00321C10" w:rsidRDefault="00321C10" w:rsidP="00E141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977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77777777" w:rsidR="00321C10" w:rsidRDefault="00321C10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</w:p>
    <w:p w14:paraId="7C47FF8D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C265A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24E7" w14:textId="77777777" w:rsidR="00D12B9A" w:rsidRDefault="00D12B9A" w:rsidP="005B7682">
      <w:pPr>
        <w:spacing w:after="0" w:line="240" w:lineRule="auto"/>
      </w:pPr>
      <w:r>
        <w:separator/>
      </w:r>
    </w:p>
  </w:endnote>
  <w:endnote w:type="continuationSeparator" w:id="0">
    <w:p w14:paraId="3F32E9EE" w14:textId="77777777" w:rsidR="00D12B9A" w:rsidRDefault="00D12B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7FD" w14:textId="77777777" w:rsidR="00B979C7" w:rsidRDefault="00B9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DFCFDC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817B" w14:textId="77777777" w:rsidR="00B979C7" w:rsidRDefault="00B9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B782" w14:textId="77777777" w:rsidR="00D12B9A" w:rsidRDefault="00D12B9A" w:rsidP="005B7682">
      <w:pPr>
        <w:spacing w:after="0" w:line="240" w:lineRule="auto"/>
      </w:pPr>
      <w:r>
        <w:separator/>
      </w:r>
    </w:p>
  </w:footnote>
  <w:footnote w:type="continuationSeparator" w:id="0">
    <w:p w14:paraId="6D7ED517" w14:textId="77777777" w:rsidR="00D12B9A" w:rsidRDefault="00D12B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C740" w14:textId="77777777" w:rsidR="00B979C7" w:rsidRDefault="00B9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CDD" w14:textId="77777777" w:rsidR="00B979C7" w:rsidRDefault="00B9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42</Pages>
  <Words>7915</Words>
  <Characters>45118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2023-11-29T07:38:00Z</dcterms:created>
  <dcterms:modified xsi:type="dcterms:W3CDTF">2023-11-29T09:22:00Z</dcterms:modified>
</cp:coreProperties>
</file>