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368A047C" w:rsidR="0060363B" w:rsidRPr="00065469" w:rsidRDefault="00CA7BCD" w:rsidP="0059685E">
      <w:pPr>
        <w:jc w:val="center"/>
      </w:pPr>
      <w:r>
        <w:rPr>
          <w:bCs/>
          <w:sz w:val="28"/>
          <w:szCs w:val="28"/>
        </w:rPr>
        <w:t>9/21/2024 5:10:19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556EB3" w14:textId="595DC08F" w:rsidR="008D237C" w:rsidRDefault="008D237C" w:rsidP="008D23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BDSM EXPOSURE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THROUGH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USAGE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B0F0"/>
        </w:rPr>
        <w:t>XOR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UTILIZATION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OF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MIND CONTROL TECHNOLOGY</w:t>
      </w:r>
      <w:r w:rsidR="00A80A7E"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lastRenderedPageBreak/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7618AB" w14:textId="015D92DC" w:rsidR="00CA7BCD" w:rsidRDefault="00CA7BCD" w:rsidP="00CA7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BDSM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INTERACTION</w:t>
      </w:r>
      <w:r>
        <w:rPr>
          <w:b/>
          <w:bCs/>
        </w:rPr>
        <w:t>(</w:t>
      </w:r>
      <w:r w:rsidRPr="00673D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624C66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USAGE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     </w:t>
      </w:r>
      <w:r w:rsidR="00C72FD8" w:rsidRPr="00C605BD">
        <w:rPr>
          <w:b/>
          <w:bCs/>
          <w:color w:val="FF0000"/>
        </w:rPr>
        <w:t>ANY UTILIZATION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OF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WITH</w:t>
      </w:r>
      <w:r w:rsidR="00C72FD8">
        <w:rPr>
          <w:b/>
          <w:bCs/>
        </w:rPr>
        <w:t>/</w:t>
      </w:r>
      <w:r w:rsidR="00C72FD8" w:rsidRPr="00C605BD">
        <w:rPr>
          <w:b/>
          <w:bCs/>
          <w:color w:val="0070C0"/>
        </w:rPr>
        <w:t>WITHOUT</w:t>
      </w:r>
      <w:r w:rsidR="00C72FD8">
        <w:rPr>
          <w:b/>
          <w:bCs/>
        </w:rPr>
        <w:t xml:space="preserve">                                                  </w:t>
      </w:r>
      <w:r w:rsidR="00C72FD8" w:rsidRPr="00C605BD">
        <w:rPr>
          <w:b/>
          <w:bCs/>
          <w:color w:val="FF0000"/>
        </w:rPr>
        <w:t>ANY MIND READING TECHNOLOGY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B0F0"/>
        </w:rPr>
        <w:t>XOR</w:t>
      </w:r>
      <w:r w:rsidR="00C72FD8">
        <w:rPr>
          <w:b/>
          <w:bCs/>
        </w:rPr>
        <w:t>/</w:t>
      </w:r>
      <w:r w:rsidR="00C72FD8" w:rsidRPr="00C72FD8">
        <w:rPr>
          <w:b/>
          <w:bCs/>
          <w:color w:val="00B0F0"/>
        </w:rPr>
        <w:t>OR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SURVEILLANCE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PERSON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ORGANIZATION</w:t>
      </w:r>
      <w:r w:rsidR="00C72FD8">
        <w:rPr>
          <w:b/>
          <w:bCs/>
        </w:rPr>
        <w:t>;</w:t>
      </w:r>
    </w:p>
    <w:p w14:paraId="22B22A1F" w14:textId="27F2F6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                                                  </w:t>
      </w:r>
      <w:r w:rsidR="00C72FD8" w:rsidRPr="00C72FD8">
        <w:rPr>
          <w:b/>
          <w:bCs/>
          <w:color w:val="FF0000"/>
        </w:rPr>
        <w:t>ANY ILLEGAL LEGISLATION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THAT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7030A0"/>
        </w:rPr>
        <w:t>CONTROLS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35EE230A" w14:textId="6084223E" w:rsidR="00C72FD8" w:rsidRDefault="00C72FD8" w:rsidP="00C72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     </w:t>
      </w:r>
      <w:r w:rsidRPr="00C605B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WITH</w:t>
      </w:r>
      <w:r>
        <w:rPr>
          <w:b/>
          <w:bCs/>
        </w:rPr>
        <w:t>/</w:t>
      </w:r>
      <w:r w:rsidRPr="00C605BD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          </w:t>
      </w:r>
      <w:r w:rsidRPr="00C605B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605B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51BB982E" w14:textId="4495BDDD" w:rsidR="00CA7BCD" w:rsidRDefault="00CA7BCD" w:rsidP="00CA7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</w:t>
      </w:r>
      <w:r>
        <w:rPr>
          <w:b/>
          <w:bCs/>
          <w:color w:val="FF0000"/>
        </w:rPr>
        <w:t>ACTION</w:t>
      </w:r>
      <w:r>
        <w:rPr>
          <w:b/>
          <w:bCs/>
        </w:rPr>
        <w:t>(</w:t>
      </w:r>
      <w:r w:rsidRPr="00CA7B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5EE16" w14:textId="77777777" w:rsidR="00E00932" w:rsidRDefault="00E00932" w:rsidP="005B7682">
      <w:pPr>
        <w:spacing w:after="0" w:line="240" w:lineRule="auto"/>
      </w:pPr>
      <w:r>
        <w:separator/>
      </w:r>
    </w:p>
  </w:endnote>
  <w:endnote w:type="continuationSeparator" w:id="0">
    <w:p w14:paraId="73FF7F0F" w14:textId="77777777" w:rsidR="00E00932" w:rsidRDefault="00E009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BF316" w14:textId="77777777" w:rsidR="00E00932" w:rsidRDefault="00E00932" w:rsidP="005B7682">
      <w:pPr>
        <w:spacing w:after="0" w:line="240" w:lineRule="auto"/>
      </w:pPr>
      <w:r>
        <w:separator/>
      </w:r>
    </w:p>
  </w:footnote>
  <w:footnote w:type="continuationSeparator" w:id="0">
    <w:p w14:paraId="7D233548" w14:textId="77777777" w:rsidR="00E00932" w:rsidRDefault="00E009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9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93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41A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387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538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37C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04CE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7E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3DE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2BD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FD8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BCD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DA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932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5853"/>
    <w:rsid w:val="00FA6554"/>
    <w:rsid w:val="00FA66FF"/>
    <w:rsid w:val="00FA6DB6"/>
    <w:rsid w:val="00FA7284"/>
    <w:rsid w:val="00FA76D1"/>
    <w:rsid w:val="00FB0D47"/>
    <w:rsid w:val="00FB0F71"/>
    <w:rsid w:val="00FB227E"/>
    <w:rsid w:val="00FB2B22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7973</Words>
  <Characters>45450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2024-09-21T21:10:00Z</dcterms:created>
  <dcterms:modified xsi:type="dcterms:W3CDTF">2024-09-21T21:10:00Z</dcterms:modified>
</cp:coreProperties>
</file>