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63866F76" w:rsidR="009B00FA" w:rsidRDefault="00694DB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2/27/2024 3:36:14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2A3C4F" w14:textId="58D2F14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ALCOHOL SMELL</w:t>
      </w:r>
      <w:bookmarkStart w:id="2" w:name="_Hlk146059533"/>
      <w:r w:rsidR="008A3BBD">
        <w:rPr>
          <w:b/>
          <w:bCs/>
          <w:color w:val="FF0000"/>
        </w:rPr>
        <w:t>, LITERALLY</w:t>
      </w:r>
      <w:bookmarkEnd w:id="2"/>
      <w:r w:rsidR="006D5B02">
        <w:rPr>
          <w:b/>
          <w:bCs/>
        </w:rPr>
        <w:t>;</w:t>
      </w:r>
    </w:p>
    <w:p w14:paraId="25936B12" w14:textId="0EAFE02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2F7F3C7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17F13A7" w14:textId="435CD03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SMELL, LITERALLY</w:t>
      </w:r>
      <w:r>
        <w:rPr>
          <w:b/>
          <w:bCs/>
        </w:rPr>
        <w:t>;</w:t>
      </w:r>
    </w:p>
    <w:p w14:paraId="39E27435" w14:textId="3F3F448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CB0ACB2" w14:textId="7934915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8F0A1AF" w14:textId="461BC9C0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ASH TRAY SMELL, LITERALLY</w:t>
      </w:r>
      <w:r>
        <w:rPr>
          <w:b/>
          <w:bCs/>
        </w:rPr>
        <w:t>;</w:t>
      </w:r>
    </w:p>
    <w:p w14:paraId="3E2642D4" w14:textId="74EB14E2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BILE SMELL, LITERALLY</w:t>
      </w:r>
      <w:r>
        <w:rPr>
          <w:b/>
          <w:bCs/>
        </w:rPr>
        <w:t>;</w:t>
      </w:r>
    </w:p>
    <w:p w14:paraId="714BEE82" w14:textId="39F172A5" w:rsidR="008926E0" w:rsidRDefault="008926E0" w:rsidP="008926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PEE SMELL, LITERALLY</w:t>
      </w:r>
      <w:r>
        <w:rPr>
          <w:b/>
          <w:bCs/>
        </w:rPr>
        <w:t>;</w:t>
      </w:r>
    </w:p>
    <w:p w14:paraId="4649EB15" w14:textId="70B9579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064746" w14:textId="11629F6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8369F" w14:textId="0F8A71B7" w:rsidR="00196DFB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96DFB" w:rsidRPr="004A0779">
        <w:t>:</w:t>
      </w:r>
      <w:r w:rsidR="00196DFB" w:rsidRPr="00CE57F0">
        <w:t xml:space="preserve"> </w:t>
      </w:r>
      <w:r w:rsidR="00196DFB" w:rsidRPr="000851C6">
        <w:rPr>
          <w:b/>
          <w:bCs/>
          <w:color w:val="FF0000"/>
        </w:rPr>
        <w:t xml:space="preserve">ANY </w:t>
      </w:r>
      <w:r w:rsidR="00196DFB"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>, LITERALLY</w:t>
      </w:r>
      <w:r w:rsidR="00196DFB">
        <w:rPr>
          <w:b/>
          <w:bCs/>
        </w:rPr>
        <w:t>;</w:t>
      </w:r>
    </w:p>
    <w:p w14:paraId="08FA11CE" w14:textId="4D39228A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9A5D1" w14:textId="1BCBF35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E088EA5" w14:textId="3AA0FA3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BEEF SMELL, LITERALLY</w:t>
      </w:r>
      <w:r>
        <w:rPr>
          <w:b/>
          <w:bCs/>
        </w:rPr>
        <w:t>;</w:t>
      </w:r>
    </w:p>
    <w:p w14:paraId="1B7EBB38" w14:textId="678989C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SMELL, LITERALLY</w:t>
      </w:r>
      <w:r>
        <w:rPr>
          <w:b/>
          <w:bCs/>
        </w:rPr>
        <w:t>;</w:t>
      </w:r>
    </w:p>
    <w:p w14:paraId="2D2EDBC7" w14:textId="54DCB2D2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SMELL, LITERALLY</w:t>
      </w:r>
      <w:r>
        <w:rPr>
          <w:b/>
          <w:bCs/>
        </w:rPr>
        <w:t>;</w:t>
      </w:r>
    </w:p>
    <w:p w14:paraId="5DE90291" w14:textId="15F337D0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SMELL, LITERALLY</w:t>
      </w:r>
      <w:r>
        <w:rPr>
          <w:b/>
          <w:bCs/>
        </w:rPr>
        <w:t>;</w:t>
      </w:r>
    </w:p>
    <w:p w14:paraId="7CD943E4" w14:textId="49292FC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AD8FA82" w14:textId="32F6D044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BILE SMELL, LITERALLY</w:t>
      </w:r>
      <w:r>
        <w:rPr>
          <w:b/>
          <w:bCs/>
        </w:rPr>
        <w:t>;</w:t>
      </w:r>
    </w:p>
    <w:p w14:paraId="25580E91" w14:textId="2A8B1B2F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DB9B37" w14:textId="49C82950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0B1A24" w14:textId="12E978F5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BREATH SMELL, LITERALLY</w:t>
      </w:r>
      <w:r>
        <w:rPr>
          <w:b/>
          <w:bCs/>
        </w:rPr>
        <w:t>;</w:t>
      </w:r>
    </w:p>
    <w:p w14:paraId="49A4A7BC" w14:textId="4251F05C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SMELL, LITERALLY</w:t>
      </w:r>
      <w:r>
        <w:rPr>
          <w:b/>
          <w:bCs/>
        </w:rPr>
        <w:t>;</w:t>
      </w:r>
    </w:p>
    <w:p w14:paraId="1166D697" w14:textId="5C7ED42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F3DF037" w14:textId="20F62A83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CABBAGE SMELL, LITERALLY</w:t>
      </w:r>
      <w:r>
        <w:rPr>
          <w:b/>
          <w:bCs/>
        </w:rPr>
        <w:t>;</w:t>
      </w:r>
    </w:p>
    <w:p w14:paraId="4840D28E" w14:textId="5BE255D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824106" w14:textId="1504344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CC9E88" w14:textId="5D568ED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C04930B" w14:textId="5CB1A78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D3AF9C" w14:textId="26753B24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90748C4" w14:textId="7A6A9E0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770C332" w14:textId="673D7D75" w:rsidR="003D6FB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067A3E1D" w14:textId="2D3ED33E" w:rsidR="003D6FB7" w:rsidRDefault="003264C4" w:rsidP="003D6FB7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4FF3401A" w14:textId="3D02E8B7" w:rsidR="00ED424A" w:rsidRDefault="00ED424A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D449D9" w14:textId="33A68DF2" w:rsidR="002E5876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2F21B418" w14:textId="212BD4D7" w:rsidR="002E5876" w:rsidRDefault="003264C4" w:rsidP="002E587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7FB37B59" w14:textId="552054E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ANIMAL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1C95B5A" w14:textId="6AC6269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17A0521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0885523" w14:textId="7C7AC3CD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4936FC2D" w14:textId="3174AB17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7E69DCF" w14:textId="0CB6823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02375B8" w14:textId="50AD48DF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CORPSE SMELL, LITERALLY</w:t>
      </w:r>
      <w:r>
        <w:rPr>
          <w:b/>
          <w:bCs/>
        </w:rPr>
        <w:t>;</w:t>
      </w:r>
    </w:p>
    <w:p w14:paraId="54E43F80" w14:textId="22D1804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8D30419" w14:textId="5A32375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6EC8D9" w14:textId="538317B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8DE746" w14:textId="6731D05F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FROG SMELL, LITERALLY</w:t>
      </w:r>
      <w:r>
        <w:rPr>
          <w:b/>
          <w:bCs/>
        </w:rPr>
        <w:t>;</w:t>
      </w:r>
    </w:p>
    <w:p w14:paraId="62356AEB" w14:textId="7D13C73E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HUMAN CORPSE SMELL, LITERALLY</w:t>
      </w:r>
      <w:r>
        <w:rPr>
          <w:b/>
          <w:bCs/>
        </w:rPr>
        <w:t>;</w:t>
      </w:r>
    </w:p>
    <w:p w14:paraId="1A7EF0C6" w14:textId="7ACF839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MARSUPIAL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0557B85" w14:textId="2F053A4F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4A0779">
        <w:rPr>
          <w:b/>
          <w:bCs/>
          <w:color w:val="FF0000"/>
        </w:rPr>
        <w:t xml:space="preserve">DEAD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AC35363" w14:textId="05F8319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AA6CAF" w14:textId="1D94345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73D0F" w14:textId="59A7F0E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4CADED" w14:textId="1AD284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6C9777D" w14:textId="192C126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19B121D" w14:textId="4ACB3C4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0BFA95" w14:textId="71D567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945CF8D" w14:textId="22EA1068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TOAD SMELL, LITERALLY</w:t>
      </w:r>
      <w:r>
        <w:rPr>
          <w:b/>
          <w:bCs/>
        </w:rPr>
        <w:t>;</w:t>
      </w:r>
    </w:p>
    <w:p w14:paraId="117D93F2" w14:textId="0884283F" w:rsidR="0083356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33567" w:rsidRPr="004A0779">
        <w:t>:</w:t>
      </w:r>
      <w:r w:rsidR="00833567" w:rsidRPr="00CE57F0">
        <w:t xml:space="preserve"> </w:t>
      </w:r>
      <w:r w:rsidR="00833567" w:rsidRPr="000851C6">
        <w:rPr>
          <w:b/>
          <w:bCs/>
          <w:color w:val="FF0000"/>
        </w:rPr>
        <w:t xml:space="preserve">ANY </w:t>
      </w:r>
      <w:r w:rsidR="00833567"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>, LITERALLY</w:t>
      </w:r>
      <w:r w:rsidR="00833567">
        <w:rPr>
          <w:b/>
          <w:bCs/>
        </w:rPr>
        <w:t>;</w:t>
      </w:r>
    </w:p>
    <w:p w14:paraId="5FAE9233" w14:textId="5108B0C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2BA8CF" w14:textId="5572D5D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90B9E9" w14:textId="3181F272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21D93D62" w14:textId="613EBD61" w:rsidR="00DF4B8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F4B87" w:rsidRPr="004A0779">
        <w:t>:</w:t>
      </w:r>
      <w:r w:rsidR="00DF4B87" w:rsidRPr="00CE57F0">
        <w:t xml:space="preserve"> </w:t>
      </w:r>
      <w:r w:rsidR="00DF4B87" w:rsidRPr="000851C6">
        <w:rPr>
          <w:b/>
          <w:bCs/>
          <w:color w:val="FF0000"/>
        </w:rPr>
        <w:t xml:space="preserve">ANY </w:t>
      </w:r>
      <w:r w:rsidR="00DF4B87"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>, LITERALLY</w:t>
      </w:r>
      <w:r w:rsidR="00DF4B87">
        <w:rPr>
          <w:b/>
          <w:bCs/>
        </w:rPr>
        <w:t>;</w:t>
      </w:r>
    </w:p>
    <w:p w14:paraId="582CBC40" w14:textId="6EB2964E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FART SMELL, LITERALLY</w:t>
      </w:r>
      <w:r>
        <w:rPr>
          <w:b/>
          <w:bCs/>
        </w:rPr>
        <w:t>;</w:t>
      </w:r>
    </w:p>
    <w:p w14:paraId="7A678140" w14:textId="1AAB5F2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105B7F" w14:textId="1D0F9D2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B5F1A97" w14:textId="4834431C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URINE SMELL, LITERALLY</w:t>
      </w:r>
      <w:r>
        <w:rPr>
          <w:b/>
          <w:bCs/>
        </w:rPr>
        <w:t>;</w:t>
      </w:r>
    </w:p>
    <w:p w14:paraId="22874EEA" w14:textId="198B6371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ELMER’S GLUE SMELL, LITERALLY</w:t>
      </w:r>
      <w:r>
        <w:rPr>
          <w:b/>
          <w:bCs/>
        </w:rPr>
        <w:t>;</w:t>
      </w:r>
    </w:p>
    <w:p w14:paraId="2B55A909" w14:textId="3D833779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 SMELL, LITERALLY</w:t>
      </w:r>
      <w:r>
        <w:rPr>
          <w:b/>
          <w:bCs/>
        </w:rPr>
        <w:t>;</w:t>
      </w:r>
    </w:p>
    <w:p w14:paraId="2E25B963" w14:textId="623CF018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VAGINA SMELL, LITERALLY</w:t>
      </w:r>
      <w:r>
        <w:rPr>
          <w:b/>
          <w:bCs/>
        </w:rPr>
        <w:t>;</w:t>
      </w:r>
    </w:p>
    <w:p w14:paraId="737EEE26" w14:textId="23B72E7F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FART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1EB7285" w14:textId="6B28927D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1C3665" w14:textId="0E88A82B" w:rsidR="0070158B" w:rsidRDefault="0070158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FECES SMELL, LITERALLY</w:t>
      </w:r>
      <w:r>
        <w:rPr>
          <w:b/>
          <w:bCs/>
        </w:rPr>
        <w:t>;</w:t>
      </w:r>
    </w:p>
    <w:p w14:paraId="0A1E6AF9" w14:textId="4CAB146C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FORMALDEHYDE SMELL, LITERALLY</w:t>
      </w:r>
      <w:r>
        <w:rPr>
          <w:b/>
          <w:bCs/>
        </w:rPr>
        <w:t>;</w:t>
      </w:r>
    </w:p>
    <w:p w14:paraId="4C5BDA21" w14:textId="5A3B564A" w:rsidR="001538C0" w:rsidRDefault="001538C0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SMELL, LITERALLY</w:t>
      </w:r>
      <w:r>
        <w:rPr>
          <w:b/>
          <w:bCs/>
        </w:rPr>
        <w:t>;</w:t>
      </w:r>
    </w:p>
    <w:p w14:paraId="4C170622" w14:textId="103D2239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SMELL, LITERALLY</w:t>
      </w:r>
      <w:r>
        <w:rPr>
          <w:b/>
          <w:bCs/>
        </w:rPr>
        <w:t>;</w:t>
      </w:r>
    </w:p>
    <w:p w14:paraId="695E1898" w14:textId="316A33AB" w:rsidR="0009539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95393" w:rsidRPr="004A0779">
        <w:t>:</w:t>
      </w:r>
      <w:r w:rsidR="00095393" w:rsidRPr="00CE57F0">
        <w:t xml:space="preserve"> </w:t>
      </w:r>
      <w:r w:rsidR="00095393" w:rsidRPr="000851C6">
        <w:rPr>
          <w:b/>
          <w:bCs/>
          <w:color w:val="FF0000"/>
        </w:rPr>
        <w:t xml:space="preserve">ANY </w:t>
      </w:r>
      <w:r w:rsidR="00095393"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>, LITERALLY</w:t>
      </w:r>
      <w:r w:rsidR="00095393">
        <w:rPr>
          <w:b/>
          <w:bCs/>
        </w:rPr>
        <w:t>;</w:t>
      </w:r>
    </w:p>
    <w:p w14:paraId="5EFBBE8E" w14:textId="524CF858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76A202B4" w14:textId="6DE01DE9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5D057450" w14:textId="27EB2DB7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GLUE SMELL, LITERALLY</w:t>
      </w:r>
      <w:r>
        <w:rPr>
          <w:b/>
          <w:bCs/>
        </w:rPr>
        <w:t>;</w:t>
      </w:r>
    </w:p>
    <w:p w14:paraId="1B40B821" w14:textId="1E8265A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GRADIENT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F79EABD" w14:textId="40CFC5FC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GRADIENTS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3D919D8B" w14:textId="49E85A9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5133C45" w14:textId="2CF2FE6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KITTY LITTER SMELL, LITERALLY</w:t>
      </w:r>
      <w:r>
        <w:rPr>
          <w:b/>
          <w:bCs/>
        </w:rPr>
        <w:t>;</w:t>
      </w:r>
    </w:p>
    <w:p w14:paraId="441240BB" w14:textId="71E8693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CA1A3B7" w14:textId="062F0F09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</w:t>
      </w:r>
      <w:r>
        <w:rPr>
          <w:b/>
          <w:bCs/>
          <w:color w:val="FF0000"/>
        </w:rPr>
        <w:t>LD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3276A4ED" w14:textId="0AA9DDDC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MOLD </w:t>
      </w:r>
      <w:r>
        <w:rPr>
          <w:b/>
          <w:bCs/>
          <w:color w:val="FF0000"/>
        </w:rPr>
        <w:t xml:space="preserve">SPORES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575D074F" w14:textId="7C1A11D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2183A22" w14:textId="0F2B4671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 SMELLS, LITERALLY</w:t>
      </w:r>
      <w:r>
        <w:rPr>
          <w:b/>
          <w:bCs/>
        </w:rPr>
        <w:t>;</w:t>
      </w:r>
    </w:p>
    <w:p w14:paraId="71B7F43F" w14:textId="0A3A0EB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C92F69" w14:textId="7053DFD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7D96797" w14:textId="5CBE447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D1FDDC" w14:textId="18C36ACD" w:rsidR="008A3BBD" w:rsidRDefault="008A3BB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5396F065" w14:textId="7C3AD84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80E70B1" w14:textId="45C2C40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2BC328D" w14:textId="3586459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PUBIC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292A392" w14:textId="346149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406FCC8" w14:textId="68B4C5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17F56A6" w14:textId="5AE60E3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D9E12FD" w14:textId="044DA8A5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3FBEF2D8" w14:textId="24E1F859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5CA0F184" w14:textId="22B526AC" w:rsidR="003716D1" w:rsidRDefault="003716D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5BAF0794" w14:textId="350F3FE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428BE73" w14:textId="2CD672B3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SOY SAUCE SMELL, LITERALLY</w:t>
      </w:r>
      <w:r>
        <w:rPr>
          <w:b/>
          <w:bCs/>
        </w:rPr>
        <w:t>;</w:t>
      </w:r>
    </w:p>
    <w:p w14:paraId="530F8686" w14:textId="39FB0110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6E153F3C" w14:textId="35F52D7A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BUTT SMELL, LITERALLY</w:t>
      </w:r>
      <w:r>
        <w:rPr>
          <w:b/>
          <w:bCs/>
        </w:rPr>
        <w:t>;</w:t>
      </w:r>
    </w:p>
    <w:p w14:paraId="14F9F562" w14:textId="46AFBE01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PEE SMELL, LITERALLY</w:t>
      </w:r>
      <w:r>
        <w:rPr>
          <w:b/>
          <w:bCs/>
        </w:rPr>
        <w:t>;</w:t>
      </w:r>
    </w:p>
    <w:p w14:paraId="2B60DC62" w14:textId="091E4A9A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 GLUE SMELL, LITERALLY</w:t>
      </w:r>
      <w:r>
        <w:rPr>
          <w:b/>
          <w:bCs/>
        </w:rPr>
        <w:t>;</w:t>
      </w:r>
    </w:p>
    <w:p w14:paraId="197F04C1" w14:textId="433990D2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 BUTT SMELL, LITERALLY</w:t>
      </w:r>
      <w:r>
        <w:rPr>
          <w:b/>
          <w:bCs/>
        </w:rPr>
        <w:t>;</w:t>
      </w:r>
    </w:p>
    <w:p w14:paraId="3C096D74" w14:textId="62702B08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SMELL, LITERALLY</w:t>
      </w:r>
      <w:r>
        <w:rPr>
          <w:b/>
          <w:bCs/>
        </w:rPr>
        <w:t>;</w:t>
      </w:r>
    </w:p>
    <w:p w14:paraId="0AE739F9" w14:textId="044719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D542F59" w14:textId="36A382F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87A88F8" w14:textId="1851FF3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D1053E9" w14:textId="7AE87A56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FD0BAC" w14:textId="066D93ED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B84605A" w14:textId="0D88CD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62238AE" w14:textId="4B8CE402" w:rsidR="00250E53" w:rsidRPr="00CE57F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250E53" w:rsidRPr="00E613F1">
        <w:rPr>
          <w:b/>
          <w:bCs/>
          <w:color w:val="FF0000"/>
        </w:rPr>
        <w:t xml:space="preserve">ANY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C9BA402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F352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21CD0" w14:textId="77777777" w:rsidR="002F352A" w:rsidRDefault="002F352A" w:rsidP="005B7682">
      <w:pPr>
        <w:spacing w:after="0" w:line="240" w:lineRule="auto"/>
      </w:pPr>
      <w:r>
        <w:separator/>
      </w:r>
    </w:p>
  </w:endnote>
  <w:endnote w:type="continuationSeparator" w:id="0">
    <w:p w14:paraId="0081D83D" w14:textId="77777777" w:rsidR="002F352A" w:rsidRDefault="002F35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A8ABB" w14:textId="77777777" w:rsidR="002F352A" w:rsidRDefault="002F352A" w:rsidP="005B7682">
      <w:pPr>
        <w:spacing w:after="0" w:line="240" w:lineRule="auto"/>
      </w:pPr>
      <w:r>
        <w:separator/>
      </w:r>
    </w:p>
  </w:footnote>
  <w:footnote w:type="continuationSeparator" w:id="0">
    <w:p w14:paraId="5938082E" w14:textId="77777777" w:rsidR="002F352A" w:rsidRDefault="002F35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26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2024-02-27T20:36:00Z</dcterms:created>
  <dcterms:modified xsi:type="dcterms:W3CDTF">2024-02-27T20:36:00Z</dcterms:modified>
</cp:coreProperties>
</file>