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6553660B" w:rsidR="009B00FA" w:rsidRDefault="00D843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11:48:29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6251F42D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3222CE0B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D61364" w14:textId="0DDEBBB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1C1966" w14:textId="6F16485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F15E2D" w14:textId="60B89800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3A1FFEB0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2DB064" w14:textId="787A770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93FE6B" w14:textId="46274CA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BD0024" w14:textId="7E100001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8562F9" w14:textId="5DEA5AA6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2363A0" w14:textId="3A2179B5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3A1A762D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7508E1" w14:textId="5360E7F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E24FB1" w14:textId="17A61624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15AD1465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D11AD8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26C2" w14:textId="689A73B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2309F2" w14:textId="1DD66B9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CD9510" w14:textId="663DC9C9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D81985" w14:textId="20D92C2B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104ED" w14:textId="17DAD9A7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25958F4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07C7D" w14:textId="000A4CBE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99F5A8" w14:textId="307EC957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FC9A15" w14:textId="3A6C106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73E941" w14:textId="5235CF8B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B011FD" w14:textId="4DA9C5E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6C516" w14:textId="1B818D7F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4693B8" w14:textId="7145EB9D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F42FFD" w14:textId="1743C3B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72FF2197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99A4B" w14:textId="0B804E55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B939D8" w14:textId="2A0FAD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DC65B5" w14:textId="1F1AB3D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433865" w14:textId="6D20FD7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4CCD7" w14:textId="3714C6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032D2228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2BC87" w14:textId="61A4E12A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342163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3D0780" w14:textId="269578C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27C5B5" w14:textId="5BFA1A1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8034D7" w14:textId="5409617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77F4BF" w14:textId="533947A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265D0DBE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3FEEB42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26C9969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50FCBD" w14:textId="39A3E5C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A9A63D5" w14:textId="00D9B214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5E89DF2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5D826D70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912A" w14:textId="0507C0CF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47ACD" w14:textId="60F087E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1B45028C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330FB3D1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4EA8103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039EC32F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5B8F1" w14:textId="3D94D19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3F188BF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27E86" w14:textId="60253DE1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E7185F" w14:textId="12042FA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2CBBA4" w14:textId="2B13AFC8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ADB9BE" w14:textId="0BEAFE1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2737B4" w14:textId="486B0369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90C5EA" w14:textId="2B918C6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163ECCD4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91BFF2" w14:textId="1F809B6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D7B51F" w14:textId="5DA2091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7D71EC" w14:textId="70889F0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1906D8B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F63B0E" w14:textId="15840D6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5A2847CF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B1911" w14:textId="327D86DB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80DA5BB" w14:textId="74FD603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E9BAF35" w14:textId="57C5D44B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1B4949" w14:textId="734DDC68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9D478B" w14:textId="2A475B66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2DAEC8" w14:textId="70D6DCDA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AE3516" w14:textId="305111C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374A0F" w14:textId="188F5469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ADE52B" w14:textId="69FE23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3D884D" w14:textId="72052B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0674DCA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2E6C9A8E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5277734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62CB29" w14:textId="711FB7C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BDCBC4" w14:textId="5A24EECF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DE4EDD" w14:textId="43B0AFC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001" w14:textId="5106599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D2447A" w14:textId="45C93D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F32CD3" w14:textId="335E91C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9738C2" w14:textId="01AE85E8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21940" w14:textId="7EA775E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5DFBD" w14:textId="270BD51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8EED7A" w14:textId="501DEAE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CA8B5" w14:textId="2AAE628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CAD22B" w14:textId="254FA8E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99E43E" w14:textId="26F8702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61EC37" w14:textId="5F30BDF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D61C42" w14:textId="0FFBE0A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401EAE" w14:textId="17187D6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D4FDC9" w14:textId="66F78E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AF9EC" w14:textId="4B38955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16141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54FF06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228F0" w14:textId="5B598F74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5C8ADE" w14:textId="5AB6F70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C07BDD" w14:textId="3690CC7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50ED12B4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D2B1AC6" w14:textId="51C63B1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AD52858" w14:textId="36784AB6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79896A" w14:textId="239F303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9C379E7" w14:textId="0D0966F4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8A1A213" w14:textId="1E68558D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799925B" w14:textId="09DAE12E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6B0E99B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CE2C56" w14:textId="547B0D4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CA876E" w14:textId="7BA74DC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5ACB1" w14:textId="78DBA36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A8BEA" w14:textId="4F717E9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2BE737" w14:textId="08EDB78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5AD7A1" w14:textId="754347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565826" w14:textId="422A685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CB7F75" w14:textId="4C5F83F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0E019C" w14:textId="54300060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4EC83D0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3A4AA0" w14:textId="6A3F528C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BAKING SODA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B991F" w14:textId="5F27F62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E3166" w14:textId="5BA1F95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9E783C" w14:textId="6C87A497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0A92E5" w14:textId="1F50BFB6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BAB8F" w14:textId="6A5B89C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1CC4EB" w14:textId="14FFCEEA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EDCA8D1" w14:textId="189F232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C6F378" w14:textId="4E5A453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BD23DF" w14:textId="25954C6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CFC3A7" w14:textId="2B53810A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43A26" w14:textId="2DAA77D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FEAB66" w14:textId="7EEF2E3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F9A9A3" w14:textId="6367739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730C0E" w14:textId="3ED25882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8F4FA2" w14:textId="1D08B849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F62CC5" w14:textId="082220B1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2C5FC80" w14:textId="3F2E0800" w:rsidR="007B74E5" w:rsidRPr="00C707AF" w:rsidRDefault="007B74E5" w:rsidP="007B74E5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B5D2E05" w14:textId="52AF3972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7E5323" w14:textId="7CD7486C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504C141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6905044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8A0374" w14:textId="098D7C2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32BCA" w14:textId="7F4762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A3DC7D" w14:textId="34F691A4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44EAE21" w14:textId="206CF1C0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7B189B" w14:textId="42863314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519D525B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05928F" w14:textId="5F49BB11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516A7C05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40E24C4E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D4B6B7" w14:textId="29AD663B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D9899" w14:textId="6E9A9F5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9F4F8D" w14:textId="35F39503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“BUDDHIST”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0C132D" w14:textId="3E909C4C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“CHRISTIAN”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8C419DF" w14:textId="3042F47F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215641" w14:textId="6918915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3BF38341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000CFDF9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855BC40" w14:textId="6B96A03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C23B06D" w14:textId="734BFB0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03422E3" w14:textId="30972D5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15945B4B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E69AB57" w14:textId="48675B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6F65075" w14:textId="1447A65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C8F9A64" w14:textId="7B31870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BB150C0" w14:textId="6B6E146F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955915E" w14:textId="4BAFC91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505BAE33" w14:textId="0F33F33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39C3C543" w14:textId="2EABA485" w:rsidR="00D843E7" w:rsidRPr="008D58B2" w:rsidRDefault="00D843E7" w:rsidP="00D843E7">
      <w:pPr>
        <w:pStyle w:val="Heading2"/>
        <w:spacing w:line="360" w:lineRule="auto"/>
      </w:pPr>
      <w:r>
        <w:lastRenderedPageBreak/>
        <w:t>FLOWER AND PLANT</w:t>
      </w:r>
      <w:r w:rsidRPr="008D58B2">
        <w:t xml:space="preserve"> SMELLSENSE WAR CRIME</w:t>
      </w:r>
    </w:p>
    <w:p w14:paraId="267369A4" w14:textId="49E8366F" w:rsidR="00D843E7" w:rsidRDefault="00D843E7" w:rsidP="00D843E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AND PLANT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A88B4D" w14:textId="1075D760" w:rsidR="00D843E7" w:rsidRPr="00C707AF" w:rsidRDefault="00D843E7" w:rsidP="00D843E7">
      <w:pPr>
        <w:pStyle w:val="Heading3"/>
        <w:spacing w:line="360" w:lineRule="auto"/>
        <w:ind w:left="360"/>
      </w:pPr>
      <w:r>
        <w:t>FLOWER</w:t>
      </w:r>
      <w:r>
        <w:t xml:space="preserve"> SMELLSENSE WAR </w:t>
      </w:r>
      <w:r w:rsidRPr="00C707AF">
        <w:t>CRIME</w:t>
      </w:r>
    </w:p>
    <w:p w14:paraId="40F4D0D4" w14:textId="36F942A3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FC3647" w14:textId="245B1096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JASMINE FLOWER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BAEC6E" w14:textId="3EEF587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MAGNOLIA FLOWER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F94F5F" w14:textId="0BB9FA62" w:rsidR="00D843E7" w:rsidRPr="00C707AF" w:rsidRDefault="00D843E7" w:rsidP="00D843E7">
      <w:pPr>
        <w:pStyle w:val="Heading3"/>
        <w:spacing w:line="360" w:lineRule="auto"/>
        <w:ind w:left="360"/>
      </w:pPr>
      <w:r>
        <w:t>PLANT</w:t>
      </w:r>
      <w:r>
        <w:t xml:space="preserve"> SMELLSENSE WAR </w:t>
      </w:r>
      <w:r w:rsidRPr="00C707AF">
        <w:t>CRIME</w:t>
      </w:r>
    </w:p>
    <w:p w14:paraId="1266CD7A" w14:textId="77777777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1D8493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BAMBOO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E56C42" w14:textId="2311D01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IVY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7EE2AD" w14:textId="77777777" w:rsidR="00D843E7" w:rsidRDefault="00D843E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201CD2" w14:textId="572D00A7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49034AA3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7C9DD60C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82B3" w14:textId="3BFFB03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E8E1C5" w14:textId="2F6C3B4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A2D1D" w14:textId="2D7F045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11969D" w14:textId="12E08F76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83975" w14:textId="27A5855B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8D58B2" w:rsidRDefault="005B0DE7" w:rsidP="007C05FB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7C42F382" w14:textId="53D38AFD" w:rsidR="004A11F7" w:rsidRDefault="004A11F7" w:rsidP="004A11F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B17D34" w14:textId="27623FD0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0BD5AF55" w14:textId="394D5F5F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B416D7" w14:textId="2F73FAEB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E479B0" w14:textId="2638EB39" w:rsidR="004B4E46" w:rsidRDefault="004B4E46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CDE4CA" w14:textId="75A8C1FA" w:rsidR="004A11F7" w:rsidRPr="00C707AF" w:rsidRDefault="004A11F7" w:rsidP="004A11F7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62F42DA8" w14:textId="574F14A3" w:rsidR="005B0DE7" w:rsidRDefault="005B0DE7" w:rsidP="004A11F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DCEA1B" w14:textId="42392A8B" w:rsidR="005B0DE7" w:rsidRDefault="005B0DE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33BE9F5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E9602D" w14:textId="035CBFE9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1B6F31" w14:textId="5D674DB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484F661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2D3512" w14:textId="4C12DC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59B09C" w14:textId="11D12AF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DF62B1" w14:textId="76CBE88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D90592" w14:textId="4562402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B79506" w14:textId="2E5253A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CB8A3" w14:textId="4F4586C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17B702E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45A7" w14:textId="2CD88197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4C6E6D2F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2F1411" w14:textId="241D164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B41E52" w14:textId="7AF11D94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673A646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E1844" w14:textId="2DA2475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F5AB89" w14:textId="6CEE513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28270090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290268" w14:textId="278B51BF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E2919" w14:textId="145760D8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8B6B57" w14:textId="43682284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D2E7C0" w14:textId="640A8855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63A88BB6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C2A7DE" w14:textId="5AD064CB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1C733A" w14:textId="08468FF6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7970DD1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6EF15A2" w14:textId="4E1E0C3F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7D3F03A1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8512AA" w14:textId="0218C3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29B882" w14:textId="708644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82845" w14:textId="707C23F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4DBF21" w14:textId="4C9901D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AA0338" w14:textId="5E27EDE5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32F0BB45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C5E808" w14:textId="6CB33CC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633187" w14:textId="3575493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EE0DC7" w14:textId="733CAE8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6FF1D7" w14:textId="55632E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9DB139" w14:textId="581C912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A4DC1B" w14:textId="6BDE81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CD025" w14:textId="0334FC6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EA2191" w14:textId="426DCC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16708C" w14:textId="0DBD20F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E87F88" w14:textId="6DDADC9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71419F" w14:textId="740C023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EF59F7" w14:textId="3E305EB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D5D898" w14:textId="512D366E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3AF8AF" w14:textId="6243EE46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5B0D1C" w14:textId="5E6C056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129D5F" w14:textId="6555087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C3A2D" w14:textId="7E5BEA0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C0A312" w14:textId="21C826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DA1B70" w14:textId="1334DAD4" w:rsidR="004A11F7" w:rsidRPr="00C707AF" w:rsidRDefault="004A11F7" w:rsidP="00D843E7">
      <w:pPr>
        <w:pStyle w:val="Heading3"/>
        <w:ind w:left="360"/>
      </w:pPr>
      <w:r>
        <w:lastRenderedPageBreak/>
        <w:t xml:space="preserve">WRIGLEY’S GUM SMELLSENSE WAR </w:t>
      </w:r>
      <w:r w:rsidRPr="00C707AF">
        <w:t>CRIME</w:t>
      </w:r>
    </w:p>
    <w:p w14:paraId="5E3CB165" w14:textId="10817AA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6E50F2" w14:textId="5943CF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4B46" w14:textId="45EF4FC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365709" w14:textId="619D2B60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A69418" w14:textId="693B64B8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19222E" w14:textId="60BEFAEA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06C9A0" w14:textId="3C4E4712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A8FC92" w14:textId="255C79A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EE1C79" w14:textId="6F6F983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8A3D5" w14:textId="1678F62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61EF56" w14:textId="6F4771C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275842" w14:textId="283372D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71C7A7" w14:textId="00D0AF1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760BF2" w14:textId="77777777" w:rsidR="00C74DB7" w:rsidRDefault="00C74DB7" w:rsidP="00C74D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A880979" w14:textId="650D1E0E" w:rsidR="00A477D4" w:rsidRDefault="00A477D4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5C3AE6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F4D6EE5" w14:textId="2CB1A42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7CC15F99" w14:textId="26909C1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45DD6B" w14:textId="28BD7449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5531F9" w14:textId="3936C8AA" w:rsidR="00194716" w:rsidRDefault="00194716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24EFC" w14:textId="160818B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033124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813D992" w14:textId="041E6AB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06455ECB" w14:textId="3AB8F431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BD77F2" w14:textId="2F523C68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0EA7A4" w14:textId="09506029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30CF1F" w14:textId="489EE8E1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CE482" w14:textId="3525C3D7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0E9EAE" w14:textId="283F335D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821A6F" w14:textId="76D2A13A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5F254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632444D6" w14:textId="354E83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64E5CFC0" w14:textId="4F02102B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384D7D" w14:textId="4F8FBB38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CDE374" w14:textId="64CA8C9E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198A97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B30EDE3" w14:textId="4B0D3F9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215C18A4" w14:textId="08C6025B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29FD1B" w14:textId="1DCA67C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1294D4" w14:textId="7FB9B700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DFD120" w14:textId="38C277D7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A42D60E" w14:textId="60728346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5DA196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354D07DF" w14:textId="271C098D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0B290D45" w14:textId="22D4F79F" w:rsidR="00A477D4" w:rsidRDefault="00A477D4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EDAF0F" w14:textId="254122BD" w:rsidR="00AA360F" w:rsidRDefault="00AA360F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EF8E347" w14:textId="5DDFE455" w:rsidR="00AA360F" w:rsidRDefault="00AA360F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F9E3A0" w14:textId="0FAD6650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A7C313" w14:textId="04B5F2AF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74C8CB" w14:textId="30AB92F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550D0D" w14:textId="772A36AF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CB8615" w14:textId="5E54617C" w:rsidR="00A477D4" w:rsidRDefault="00A477D4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BDFC60" w14:textId="14C61DFE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87C052" w14:textId="1CAC02FB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E9F4A4" w14:textId="65CAE19D" w:rsidR="00A477D4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395E82" w14:textId="241B47A6" w:rsidR="00194716" w:rsidRDefault="00A477D4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B7C97E" w14:textId="50E112D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537255" w14:textId="668ECDB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293162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216E48D5" w14:textId="6EB200BE" w:rsidR="004A11F7" w:rsidRPr="00C707AF" w:rsidRDefault="004A11F7" w:rsidP="007B74E5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43E49B5A" w14:textId="2C4F5C48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B55225" w14:textId="576B25AE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E80DD5F" w14:textId="0BF24CC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5024DB" w14:textId="3F09DAB5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11B072" w14:textId="15183FE5" w:rsidR="006B0501" w:rsidRDefault="006B0501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B8CFF2" w14:textId="300B7FC3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761EDB" w14:textId="0B386875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2E275CF3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4BC14C" w14:textId="19ACCB09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BFE787" w14:textId="2868F09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0E8A6EB4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07AFB50E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200D40" w14:textId="770E2D2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A92D75" w14:textId="31EABAB6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41E036" w14:textId="325FC5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6F0BB401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BEFF0C" w14:textId="68545605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5286FD0A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0C4A3" w14:textId="5408C215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B50E9C" w14:textId="577FD0D5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CONDOM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2D5911" w14:textId="77583C29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DOUCHE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3DA9B6" w14:textId="61E6BF84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ENEMA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AFE2C6" w14:textId="76CD53FC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102CA6" w14:textId="62A5AB3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D1EE2B" w14:textId="326769D3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SUPPOSITORY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8455AE" w14:textId="5ED019C2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TAMPON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73D3FD9C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0E37DDDC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51E2CD0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1E57B49" w14:textId="645C841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D10B2D" w14:textId="5F1409FC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512EB" w14:textId="09EC808E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4C429DCC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786A4179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7A174A" w14:textId="1033559B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DC41A3" w14:textId="46E5EAAC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6BE125" w14:textId="754F011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2CAEBA7A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04E004DA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BAEA25" w14:textId="14592E0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B53A05" w14:textId="1C22184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7FD4F1" w14:textId="2E168EC0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18F698" w14:textId="2FD888B9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556C2A" w14:textId="6EEEF8C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63029610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0B5B0D" w14:textId="2AC78659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EA4A34" w14:textId="6EDD80E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74B94B9C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18AE7315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0141CF" w14:textId="68A5EA51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468255" w14:textId="77777777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t>POOP SMELLSENSE WAR CRIME</w:t>
      </w:r>
    </w:p>
    <w:p w14:paraId="1902D272" w14:textId="2F658E69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50118B" w14:textId="28CE6E7A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DC8D4" w14:textId="63368196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3DB" w14:textId="042CC9D5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0E1666" w14:textId="6722F3B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229E372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025BA9" w14:textId="29E28BF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49AFA1D4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</w:t>
      </w:r>
      <w:r w:rsidR="00D843E7">
        <w:t>, SEX ORGAN,</w:t>
      </w:r>
      <w:r w:rsidRPr="006E60C4">
        <w:t xml:space="preserve"> AND SEXUAL SMELLSENSE WAR CRIME</w:t>
      </w:r>
    </w:p>
    <w:p w14:paraId="18230FC4" w14:textId="293B2665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54F0549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46E217" w14:textId="151FF03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 xml:space="preserve">ANAL </w:t>
      </w:r>
      <w:r w:rsidRPr="00C9455D">
        <w:t>SEX SMELLSENSE WAR CRIME</w:t>
      </w:r>
    </w:p>
    <w:p w14:paraId="605C0A29" w14:textId="44623FB6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EB125" w14:textId="58B48110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DEA1A5" w14:textId="321549A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C228A" w14:textId="67A741EA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D140EB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03A13FC" w14:textId="05A089C0" w:rsidR="00D843E7" w:rsidRPr="00C9455D" w:rsidRDefault="00D843E7" w:rsidP="00D843E7">
      <w:pPr>
        <w:pStyle w:val="Heading3"/>
        <w:spacing w:line="360" w:lineRule="auto"/>
        <w:ind w:left="360"/>
      </w:pPr>
      <w:r>
        <w:lastRenderedPageBreak/>
        <w:t>CRIMINAL SEX</w:t>
      </w:r>
      <w:r w:rsidRPr="00C9455D">
        <w:t xml:space="preserve"> SMELLSENSE WAR CRIME</w:t>
      </w:r>
    </w:p>
    <w:p w14:paraId="0F1D8C2F" w14:textId="77777777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F5CBA0" w14:textId="2169E3B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ANUS</w:t>
      </w:r>
      <w:proofErr w:type="gramEnd"/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E7238D" w14:textId="04490B65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</w:t>
      </w:r>
      <w:r>
        <w:rPr>
          <w:b/>
          <w:bCs/>
          <w:color w:val="FF0000"/>
        </w:rPr>
        <w:t>PENIS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978E2F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BCB251" w14:textId="4D1DD8D1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YOUNG </w:t>
      </w:r>
      <w:r>
        <w:rPr>
          <w:b/>
          <w:bCs/>
          <w:color w:val="FF0000"/>
        </w:rPr>
        <w:t>PENIS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369A3D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EB40CA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56ED07" w14:textId="66F82D35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CROTCH</w:t>
      </w:r>
      <w:r w:rsidRPr="00C9455D">
        <w:t xml:space="preserve"> SMELLSENSE WAR CRIME</w:t>
      </w:r>
    </w:p>
    <w:p w14:paraId="1D48B672" w14:textId="2C9DE58D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AA1DAB" w14:textId="2A4894B7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BF880" w14:textId="65ECC8F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C90C1B" w14:textId="602FFC3A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E25E33" w14:textId="436165E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32969B" w14:textId="755C4296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447DB4" w14:textId="7EE493D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73E8D" w14:textId="40AAFED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4C12CE8B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558DD4A5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B2E33B" w14:textId="27C60FD0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337C0B" w14:textId="2705B173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C42977" w14:textId="71771F5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7E885CA0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808A62" w14:textId="7C5C1A58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499615" w14:textId="4DFE8B19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78BF306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64F0E3" w14:textId="4A34DBE5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594003FE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2161EF8B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2A8F0E" w14:textId="56AC788E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9F1B61" w14:textId="5049F680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634F59" w14:textId="4DBAA396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72621714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E82CB4" w14:textId="2E1E2323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C30D69" w14:textId="035FA53C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30FFC87F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C9FBB" w14:textId="73281460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70A08A7C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5AA8B645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581CB22C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708FE059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53252" w14:textId="19D3DCF9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374A65" w14:textId="28AEAC8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2E0592" w14:textId="06BED6A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9875B4" w14:textId="43963C3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49C82B56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22513D" w14:textId="6CA6620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9359C4" w14:textId="43E6B2E5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E78E6B" w14:textId="6AFD64B6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F6D05" w14:textId="08E0CA5A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1643F7" w14:textId="26D2378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3A2AFA" w14:textId="13346DF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138FA67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F7B1B1" w14:textId="0EC791D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517746" w14:textId="6768024A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7C8D8" w14:textId="18106DF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F8BEEC" w14:textId="4664A51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E0FFE2" w14:textId="1BF7E36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68BA07" w14:textId="7F7DF01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05F190" w14:textId="77B89CCE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7B4041" w14:textId="1089FE5C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A01D9E" w14:textId="748872D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4F826" w14:textId="789D4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9EA0C" w14:textId="2B453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BD37AA" w14:textId="4AC541C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F5058A" w14:textId="7C12E13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7A4739" w14:textId="7FA4264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086683" w14:textId="415A6EE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724EE" w14:textId="0E15E06B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64063A2E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993BA" w14:textId="77777777" w:rsidR="00FD3774" w:rsidRDefault="00FD3774" w:rsidP="005B7682">
      <w:pPr>
        <w:spacing w:after="0" w:line="240" w:lineRule="auto"/>
      </w:pPr>
      <w:r>
        <w:separator/>
      </w:r>
    </w:p>
  </w:endnote>
  <w:endnote w:type="continuationSeparator" w:id="0">
    <w:p w14:paraId="54E73626" w14:textId="77777777" w:rsidR="00FD3774" w:rsidRDefault="00FD37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8CFB3" w14:textId="77777777" w:rsidR="00FD3774" w:rsidRDefault="00FD3774" w:rsidP="005B7682">
      <w:pPr>
        <w:spacing w:after="0" w:line="240" w:lineRule="auto"/>
      </w:pPr>
      <w:r>
        <w:separator/>
      </w:r>
    </w:p>
  </w:footnote>
  <w:footnote w:type="continuationSeparator" w:id="0">
    <w:p w14:paraId="3E65FB26" w14:textId="77777777" w:rsidR="00FD3774" w:rsidRDefault="00FD37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77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63</Pages>
  <Words>4956</Words>
  <Characters>28250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2024-07-26T03:48:00Z</dcterms:created>
  <dcterms:modified xsi:type="dcterms:W3CDTF">2024-07-26T03:48:00Z</dcterms:modified>
</cp:coreProperties>
</file>