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72795D5" w:rsidR="009B00FA" w:rsidRDefault="0061133C" w:rsidP="00B111EA">
      <w:pPr>
        <w:jc w:val="center"/>
        <w:rPr>
          <w:bCs/>
          <w:sz w:val="28"/>
          <w:szCs w:val="28"/>
        </w:rPr>
      </w:pPr>
      <w:r>
        <w:rPr>
          <w:bCs/>
          <w:sz w:val="28"/>
          <w:szCs w:val="28"/>
        </w:rPr>
        <w:t>9/5/2024 4:48:48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10AACA" w14:textId="20603EA5" w:rsidR="00C12E3B" w:rsidRDefault="00C12E3B" w:rsidP="00C12E3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74FA9F" w14:textId="693849D1"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C8F008" w14:textId="7B7F8607"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w:t>
      </w:r>
      <w:r>
        <w:rPr>
          <w:b/>
          <w:bCs/>
          <w:color w:val="FF0000"/>
        </w:rPr>
        <w:t>INEAPPLE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BDEA31" w14:textId="2625AD0A" w:rsidR="00C12E3B" w:rsidRDefault="00C12E3B" w:rsidP="00C12E3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PASTA</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CE2B52" w14:textId="5690D12A"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SPAGHETTI O’S</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3E784" w14:textId="47494BDA" w:rsidR="00C12E3B" w:rsidRDefault="00C12E3B" w:rsidP="00C12E3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SAUCE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877DF" w14:textId="77777777"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TOMATOE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DEA38A" w14:textId="40010E54"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9AF093" w14:textId="7503F596"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2995D4" w14:textId="05EEFD73"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CORN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035920" w14:textId="6CC33CA0"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OKRA</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A25558" w14:textId="449BC52E"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TOMATOE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F72615" w14:textId="77777777" w:rsidR="00C12E3B" w:rsidRDefault="00C12E3B">
      <w:pPr>
        <w:rPr>
          <w:rFonts w:asciiTheme="majorHAnsi" w:eastAsiaTheme="majorEastAsia" w:hAnsiTheme="majorHAnsi" w:cstheme="majorBidi"/>
          <w:color w:val="243F60" w:themeColor="accent1" w:themeShade="7F"/>
          <w:sz w:val="24"/>
          <w:szCs w:val="24"/>
        </w:rPr>
      </w:pPr>
      <w:r>
        <w:br w:type="page"/>
      </w:r>
    </w:p>
    <w:p w14:paraId="5B76EFEF" w14:textId="4ED59663"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A30575" w14:textId="77777777" w:rsidR="0061133C" w:rsidRDefault="0061133C">
      <w:pPr>
        <w:rPr>
          <w:u w:val="single"/>
        </w:rPr>
      </w:pPr>
      <w:r>
        <w:rPr>
          <w:u w:val="single"/>
        </w:rPr>
        <w:br w:type="page"/>
      </w:r>
    </w:p>
    <w:p w14:paraId="30F79595" w14:textId="0FAC397F" w:rsidR="0061133C" w:rsidRPr="00C707AF" w:rsidRDefault="0061133C" w:rsidP="0061133C">
      <w:pPr>
        <w:pStyle w:val="Heading3"/>
        <w:spacing w:line="360" w:lineRule="auto"/>
        <w:ind w:left="360"/>
      </w:pPr>
      <w:r>
        <w:lastRenderedPageBreak/>
        <w:t>NUT</w:t>
      </w:r>
      <w:r>
        <w:t xml:space="preserve"> SMELLSENSE WAR </w:t>
      </w:r>
      <w:r w:rsidRPr="00C707AF">
        <w:t>CRIME</w:t>
      </w:r>
    </w:p>
    <w:p w14:paraId="25325424" w14:textId="7C23034C" w:rsidR="0061133C" w:rsidRDefault="0061133C" w:rsidP="0061133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D2A8D8" w14:textId="12E4928C" w:rsidR="0061133C" w:rsidRDefault="0061133C" w:rsidP="0061133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F7AAAA" w14:textId="36FEA6B6" w:rsidR="0061133C" w:rsidRDefault="0061133C" w:rsidP="0061133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A75EA" w14:textId="5CBBE338" w:rsidR="0061133C" w:rsidRDefault="0061133C" w:rsidP="0061133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D4246F" w14:textId="7263E131" w:rsidR="0061133C" w:rsidRDefault="0061133C" w:rsidP="0061133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4A215ABE"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F1BCF" w14:textId="77777777" w:rsidR="00A36CEB" w:rsidRDefault="00A36CEB" w:rsidP="005B7682">
      <w:pPr>
        <w:spacing w:after="0" w:line="240" w:lineRule="auto"/>
      </w:pPr>
      <w:r>
        <w:separator/>
      </w:r>
    </w:p>
  </w:endnote>
  <w:endnote w:type="continuationSeparator" w:id="0">
    <w:p w14:paraId="3655E4A5" w14:textId="77777777" w:rsidR="00A36CEB" w:rsidRDefault="00A36CE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08DB1" w14:textId="77777777" w:rsidR="00A36CEB" w:rsidRDefault="00A36CEB" w:rsidP="005B7682">
      <w:pPr>
        <w:spacing w:after="0" w:line="240" w:lineRule="auto"/>
      </w:pPr>
      <w:r>
        <w:separator/>
      </w:r>
    </w:p>
  </w:footnote>
  <w:footnote w:type="continuationSeparator" w:id="0">
    <w:p w14:paraId="0EA6A156" w14:textId="77777777" w:rsidR="00A36CEB" w:rsidRDefault="00A36CE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8FE"/>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49AA"/>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33C"/>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36CEB"/>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2E3B"/>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435"/>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74</Pages>
  <Words>7210</Words>
  <Characters>41098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2024-09-05T20:49:00Z</dcterms:created>
  <dcterms:modified xsi:type="dcterms:W3CDTF">2024-09-05T20:49:00Z</dcterms:modified>
</cp:coreProperties>
</file>