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B7F38F0" w:rsidR="009B00FA" w:rsidRDefault="006B05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2:29:45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435C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BC5ABB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5C61227D" w14:textId="77777777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435CD5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435CD5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AMPHIBIAN, ANIMAL,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4101DB31" w14:textId="3D4D27E3" w:rsidR="007877AD" w:rsidRDefault="007877AD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782426C2" w14:textId="3E732155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AA36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21031F36" w14:textId="2394E6F7" w:rsidR="00AA360F" w:rsidRDefault="00AA360F" w:rsidP="00AA36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BACTERIA AND 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97CE0B4" w14:textId="624EBA61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2DF4FCFE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BATHROOM AND SEWER SYSTEM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F5F18C9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E46B402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974742A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43993504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6793B86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610E611F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29168BCF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60FE3ABF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14209438" w14:textId="7777777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40E2F239" w14:textId="7777777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5D73524A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28DC11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148C20E7" w14:textId="6E638389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BODY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E3F3D0D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68E621A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5DC2F197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7877AD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63FBC3C1" w14:textId="77777777" w:rsidR="00A477D4" w:rsidRDefault="00A477D4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3CB10E07" w14:textId="77777777" w:rsidR="0072088D" w:rsidRDefault="0072088D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4B4E4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259D478B" w14:textId="77777777" w:rsidR="0072088D" w:rsidRDefault="0072088D" w:rsidP="004B4E46">
      <w:pPr>
        <w:ind w:left="360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33AE3516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4479F79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CHEMICAL</w:t>
      </w:r>
      <w:r w:rsidR="00C62937">
        <w:rPr>
          <w:sz w:val="24"/>
          <w:szCs w:val="24"/>
        </w:rPr>
        <w:t xml:space="preserve"> AND COMPOUND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1B0BF810" w14:textId="79CE6F23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0784DE95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0F5BABA9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81CC4EB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3B730C0E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7B5D2E05" w14:textId="69D11215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2FDEB9C8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426BCC5F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55B6D8F2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RACIST SMELLS, LITERALLY</w:t>
      </w:r>
      <w:r>
        <w:rPr>
          <w:b/>
          <w:bCs/>
        </w:rPr>
        <w:t>;</w:t>
      </w:r>
    </w:p>
    <w:p w14:paraId="62AD9899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0CF87D83" w14:textId="12F36603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24CAB3BC" w14:textId="47EE07F5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332C3A8E" w14:textId="1817CFD3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6E4C4148" w14:textId="2F5D3C98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316ADC34" w14:textId="77777777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33ACF513" w14:textId="2A5A9E1A" w:rsidR="00C62937" w:rsidRDefault="00C62937" w:rsidP="00C6293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C6293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BD5AF55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62F42DA8" w14:textId="4EAD3D48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7CC15F99" w14:textId="5DA9AF8F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194716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06455ECB" w14:textId="7E12EC1E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4B4E4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64E5CFC0" w14:textId="0B64E450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15C18A4" w14:textId="017393EE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16DFD120" w14:textId="31EF0D0F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0B290D45" w14:textId="26A14686" w:rsidR="00A477D4" w:rsidRDefault="00A477D4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AA360F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AA360F">
      <w:pPr>
        <w:ind w:left="28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A477D4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43E49B5A" w14:textId="12210A2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6B050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ORN ON THE COB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011B072" w14:textId="4D99C6CD" w:rsidR="006B0501" w:rsidRDefault="006B0501" w:rsidP="006B050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1B8CFF2" w14:textId="24A8FBCC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AA36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4045C84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33433117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414B31F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SMELLSENSE WAR </w:t>
      </w:r>
      <w:r w:rsidRPr="00C707AF">
        <w:rPr>
          <w:sz w:val="24"/>
          <w:szCs w:val="24"/>
        </w:rPr>
        <w:t>CRIME</w:t>
      </w:r>
    </w:p>
    <w:p w14:paraId="1B90C4A3" w14:textId="1EE9D1E1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C6293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F6BE125" w14:textId="6BE0B5A4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70CA30B1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7877AD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6F1A0E9" w14:textId="626F8226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SEX AND SEXUAL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05C0A29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1D48B672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5D9A7194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18634F5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612165BF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3CE82CB4" w14:textId="052F7B7E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143C8651" w14:textId="7777777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70F98A85" w14:textId="77777777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SMELLS, LITERALLY</w:t>
      </w:r>
      <w:r>
        <w:rPr>
          <w:b/>
          <w:bCs/>
        </w:rPr>
        <w:t>;</w:t>
      </w:r>
    </w:p>
    <w:p w14:paraId="793592C6" w14:textId="77777777" w:rsidR="005B0DE7" w:rsidRDefault="005B0DE7" w:rsidP="005B0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05276451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5340291A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5F75B4B1" w14:textId="77777777" w:rsidR="00A477D4" w:rsidRDefault="00A477D4" w:rsidP="00A477D4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50CD3A02" w14:textId="77777777" w:rsidR="00A477D4" w:rsidRDefault="00A477D4" w:rsidP="00A477D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C374A65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A477D4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4CE27" w14:textId="77777777" w:rsidR="003419D6" w:rsidRDefault="003419D6" w:rsidP="005B7682">
      <w:pPr>
        <w:spacing w:after="0" w:line="240" w:lineRule="auto"/>
      </w:pPr>
      <w:r>
        <w:separator/>
      </w:r>
    </w:p>
  </w:endnote>
  <w:endnote w:type="continuationSeparator" w:id="0">
    <w:p w14:paraId="139B41F3" w14:textId="77777777" w:rsidR="003419D6" w:rsidRDefault="003419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BC9E0" w14:textId="77777777" w:rsidR="003419D6" w:rsidRDefault="003419D6" w:rsidP="005B7682">
      <w:pPr>
        <w:spacing w:after="0" w:line="240" w:lineRule="auto"/>
      </w:pPr>
      <w:r>
        <w:separator/>
      </w:r>
    </w:p>
  </w:footnote>
  <w:footnote w:type="continuationSeparator" w:id="0">
    <w:p w14:paraId="7C5A50D5" w14:textId="77777777" w:rsidR="003419D6" w:rsidRDefault="003419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2024-07-17T06:29:00Z</dcterms:created>
  <dcterms:modified xsi:type="dcterms:W3CDTF">2024-07-17T06:29:00Z</dcterms:modified>
</cp:coreProperties>
</file>