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B90879B" w:rsidR="009B00FA" w:rsidRDefault="004F72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8:29:00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6251F42D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3222CE0B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D61364" w14:textId="0DDEBBB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1C1966" w14:textId="6F16485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F15E2D" w14:textId="60B89800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3A1FFEB0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2DB064" w14:textId="787A770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93FE6B" w14:textId="46274CA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BD0024" w14:textId="7E100001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8562F9" w14:textId="5DEA5AA6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2363A0" w14:textId="3A2179B5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3A1A762D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7508E1" w14:textId="5360E7F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E24FB1" w14:textId="17A61624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15AD1465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D11AD8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26C2" w14:textId="689A73B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2309F2" w14:textId="1DD66B9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CD9510" w14:textId="663DC9C9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D81985" w14:textId="20D92C2B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104ED" w14:textId="17DAD9A7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25958F4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07C7D" w14:textId="000A4CBE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FC9A15" w14:textId="3A6C106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B011FD" w14:textId="4DA9C5E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6C516" w14:textId="1B818D7F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4693B8" w14:textId="7145EB9D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F42FFD" w14:textId="1743C3B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72FF2197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99A4B" w14:textId="0B804E55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B939D8" w14:textId="2A0FAD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DC65B5" w14:textId="1F1AB3D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433865" w14:textId="6D20FD7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4CCD7" w14:textId="3714C6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032D2228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2BC87" w14:textId="61A4E12A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342163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3D0780" w14:textId="269578C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27C5B5" w14:textId="5BFA1A1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8034D7" w14:textId="5409617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77F4BF" w14:textId="533947A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265D0DBE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3FEEB42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26C9969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50FCBD" w14:textId="39A3E5C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A9A63D5" w14:textId="00D9B214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5E89DF2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5D826D70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912A" w14:textId="0507C0CF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47ACD" w14:textId="60F087E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1B45028C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330FB3D1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4EA8103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039EC32F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5B8F1" w14:textId="3D94D19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3F188BF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27E86" w14:textId="60253DE1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E7185F" w14:textId="12042FA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2CBBA4" w14:textId="2B13AFC8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ADB9BE" w14:textId="0BEAFE1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2737B4" w14:textId="486B0369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90C5EA" w14:textId="2B918C6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163ECCD4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91BFF2" w14:textId="1F809B6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D7B51F" w14:textId="5DA2091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7D71EC" w14:textId="70889F0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1906D8B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F63B0E" w14:textId="15840D6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5A2847CF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B1911" w14:textId="327D86DB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80DA5BB" w14:textId="74FD603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E9BAF35" w14:textId="57C5D44B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1B4949" w14:textId="734DDC68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9D478B" w14:textId="2A475B66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2DAEC8" w14:textId="70D6DCDA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AE3516" w14:textId="305111C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374A0F" w14:textId="188F5469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ADE52B" w14:textId="69FE23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3D884D" w14:textId="72052B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0674DCA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2E6C9A8E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5277734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62CB29" w14:textId="711FB7C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BDCBC4" w14:textId="5A24EECF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DE4EDD" w14:textId="43B0AFC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001" w14:textId="5106599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D2447A" w14:textId="45C93D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F32CD3" w14:textId="335E91C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9738C2" w14:textId="01AE85E8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21940" w14:textId="7EA775E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5DFBD" w14:textId="270BD51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8EED7A" w14:textId="501DEAE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CA8B5" w14:textId="2AAE628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CAD22B" w14:textId="254FA8E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99E43E" w14:textId="26F8702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61EC37" w14:textId="5F30BDF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D61C42" w14:textId="0FFBE0A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401EAE" w14:textId="17187D6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D4FDC9" w14:textId="66F78E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AF9EC" w14:textId="4B38955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16141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54FF06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228F0" w14:textId="5B598F74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5C8ADE" w14:textId="5AB6F70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C07BDD" w14:textId="3690CC7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50ED12B4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D2B1AC6" w14:textId="51C63B1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AD52858" w14:textId="36784AB6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79896A" w14:textId="239F303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9C379E7" w14:textId="0D0966F4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8A1A213" w14:textId="1E68558D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799925B" w14:textId="09DAE12E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6B0E99B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CE2C56" w14:textId="547B0D4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CA876E" w14:textId="7BA74DC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5ACB1" w14:textId="78DBA36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A8BEA" w14:textId="4F717E9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2BE737" w14:textId="08EDB78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5AD7A1" w14:textId="754347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565826" w14:textId="422A685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CB7F75" w14:textId="4C5F83F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0E019C" w14:textId="54300060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4EC83D0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3A4AA0" w14:textId="6A3F528C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BAKING SODA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B991F" w14:textId="5F27F62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E3166" w14:textId="5BA1F95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9E783C" w14:textId="6C87A497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0A92E5" w14:textId="1F50BFB6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BAB8F" w14:textId="6A5B89C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1CC4EB" w14:textId="14FFCEEA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EDCA8D1" w14:textId="189F232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C6F378" w14:textId="4E5A453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BD23DF" w14:textId="25954C6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CFC3A7" w14:textId="2B53810A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43A26" w14:textId="2DAA77D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FEAB66" w14:textId="7EEF2E3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F9A9A3" w14:textId="6367739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730C0E" w14:textId="3ED25882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8F4FA2" w14:textId="1D08B849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F62CC5" w14:textId="082220B1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2C5FC80" w14:textId="3F2E0800" w:rsidR="007B74E5" w:rsidRPr="00C707AF" w:rsidRDefault="007B74E5" w:rsidP="007B74E5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B5D2E05" w14:textId="52AF3972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7E5323" w14:textId="7CD7486C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504C141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6905044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8A0374" w14:textId="098D7C2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32BCA" w14:textId="7F4762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A3DC7D" w14:textId="34F691A4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44EAE21" w14:textId="206CF1C0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7B189B" w14:textId="42863314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519D525B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05928F" w14:textId="5F49BB11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516A7C05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40E24C4E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D4B6B7" w14:textId="29AD663B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</w:t>
      </w:r>
      <w:r>
        <w:rPr>
          <w:b/>
          <w:bCs/>
          <w:color w:val="FF0000"/>
        </w:rPr>
        <w:t>IAN</w:t>
      </w:r>
      <w:r>
        <w:rPr>
          <w:b/>
          <w:bCs/>
          <w:color w:val="FF0000"/>
        </w:rPr>
        <w:t>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D9899" w14:textId="6E9A9F5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9F4F8D" w14:textId="35F39503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BUDDHIST</w:t>
      </w:r>
      <w:r>
        <w:rPr>
          <w:b/>
          <w:bCs/>
          <w:color w:val="FF0000"/>
        </w:rPr>
        <w:t>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0C132D" w14:textId="3E909C4C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CHRISTIAN</w:t>
      </w:r>
      <w:r>
        <w:rPr>
          <w:b/>
          <w:bCs/>
          <w:color w:val="FF0000"/>
        </w:rPr>
        <w:t>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8C419DF" w14:textId="3042F47F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215641" w14:textId="6918915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3BF38341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000CFDF9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855BC40" w14:textId="6B96A03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C23B06D" w14:textId="734BFB0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03422E3" w14:textId="30972D5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15945B4B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E69AB57" w14:textId="48675B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6F65075" w14:textId="1447A65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C8F9A64" w14:textId="7B31870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BB150C0" w14:textId="6B6E146F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955915E" w14:textId="4BAFC91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505BAE33" w14:textId="0F33F33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6B201CD2" w14:textId="7E0F8B1B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49034AA3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7C9DD60C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82B3" w14:textId="3BFFB03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E8E1C5" w14:textId="2F6C3B4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A2D1D" w14:textId="2D7F045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11969D" w14:textId="12E08F76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83975" w14:textId="27A5855B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8D58B2" w:rsidRDefault="005B0DE7" w:rsidP="007C05FB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7C42F382" w14:textId="53D38AFD" w:rsidR="004A11F7" w:rsidRDefault="004A11F7" w:rsidP="004A11F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B17D34" w14:textId="27623FD0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0BD5AF55" w14:textId="394D5F5F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B416D7" w14:textId="2F73FAEB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E479B0" w14:textId="2638EB39" w:rsidR="004B4E46" w:rsidRDefault="004B4E46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CDE4CA" w14:textId="75A8C1FA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62F42DA8" w14:textId="574F14A3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DCEA1B" w14:textId="42392A8B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33BE9F5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E9602D" w14:textId="035CBFE9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1B6F31" w14:textId="5D674DB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484F661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2D3512" w14:textId="4C12DC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59B09C" w14:textId="11D12AF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DF62B1" w14:textId="76CBE88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D90592" w14:textId="4562402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B79506" w14:textId="2E5253A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CB8A3" w14:textId="4F4586C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17B702E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45A7" w14:textId="2CD88197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4C6E6D2F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2F1411" w14:textId="241D164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B41E52" w14:textId="7AF11D94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673A646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E1844" w14:textId="2DA2475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F5AB89" w14:textId="6CEE513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28270090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290268" w14:textId="278B51BF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E2919" w14:textId="145760D8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8B6B57" w14:textId="43682284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D2E7C0" w14:textId="640A8855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63A88BB6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C2A7DE" w14:textId="5AD064CB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1C733A" w14:textId="08468FF6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7970DD1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6EF15A2" w14:textId="4E1E0C3F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7D3F03A1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8512AA" w14:textId="0218C3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29B882" w14:textId="708644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82845" w14:textId="707C23F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4DBF21" w14:textId="4C9901D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AA0338" w14:textId="5E27EDE5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32F0BB45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C5E808" w14:textId="6CB33CC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633187" w14:textId="3575493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EE0DC7" w14:textId="733CAE8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6FF1D7" w14:textId="55632E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9DB139" w14:textId="581C912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A4DC1B" w14:textId="6BDE81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CD025" w14:textId="0334FC6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EA2191" w14:textId="426DCC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16708C" w14:textId="0DBD20F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E87F88" w14:textId="6DDADC9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71419F" w14:textId="740C023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EF59F7" w14:textId="3E305EB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D5D898" w14:textId="512D366E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3AF8AF" w14:textId="6243EE46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5B0D1C" w14:textId="5E6C056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129D5F" w14:textId="6555087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C3A2D" w14:textId="7E5BEA0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C0A312" w14:textId="21C826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DA1B70" w14:textId="1334DAD4" w:rsidR="004A11F7" w:rsidRPr="00C707AF" w:rsidRDefault="004A11F7" w:rsidP="004F72B5">
      <w:pPr>
        <w:pStyle w:val="Heading2"/>
        <w:spacing w:line="360" w:lineRule="auto"/>
      </w:pPr>
      <w:r>
        <w:lastRenderedPageBreak/>
        <w:t xml:space="preserve">WRIGLEY’S GUM SMELLSENSE WAR </w:t>
      </w:r>
      <w:r w:rsidRPr="00C707AF">
        <w:t>CRIME</w:t>
      </w:r>
    </w:p>
    <w:p w14:paraId="5E3CB165" w14:textId="10817AA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6E50F2" w14:textId="5943CF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4B46" w14:textId="45EF4FC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365709" w14:textId="619D2B60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A69418" w14:textId="693B64B8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19222E" w14:textId="60BEFAEA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06C9A0" w14:textId="3C4E4712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A8FC92" w14:textId="255C79A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EE1C79" w14:textId="6F6F983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8A3D5" w14:textId="1678F62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61EF56" w14:textId="6F4771C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275842" w14:textId="283372D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71C7A7" w14:textId="00D0AF1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760BF2" w14:textId="77777777" w:rsidR="00C74DB7" w:rsidRDefault="00C74DB7" w:rsidP="00C74D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A880979" w14:textId="650D1E0E" w:rsidR="00A477D4" w:rsidRDefault="00A477D4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5C3AE6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F4D6EE5" w14:textId="2CB1A42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7CC15F99" w14:textId="26909C1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45DD6B" w14:textId="28BD7449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5531F9" w14:textId="3936C8AA" w:rsidR="00194716" w:rsidRDefault="00194716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24EFC" w14:textId="160818B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033124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813D992" w14:textId="041E6AB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06455ECB" w14:textId="3AB8F431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BD77F2" w14:textId="2F523C68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0EA7A4" w14:textId="09506029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30CF1F" w14:textId="489EE8E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CE482" w14:textId="3525C3D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0E9EAE" w14:textId="283F335D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821A6F" w14:textId="76D2A13A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5F254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632444D6" w14:textId="354E83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64E5CFC0" w14:textId="4F02102B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384D7D" w14:textId="4F8FBB38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CDE374" w14:textId="64CA8C9E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198A9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B30EDE3" w14:textId="4B0D3F9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215C18A4" w14:textId="08C6025B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29FD1B" w14:textId="1DCA67C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1294D4" w14:textId="7FB9B700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DFD120" w14:textId="38C277D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A42D60E" w14:textId="60728346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5DA196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54D07DF" w14:textId="271C098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0B290D45" w14:textId="22D4F79F" w:rsidR="00A477D4" w:rsidRDefault="00A477D4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EDAF0F" w14:textId="254122BD" w:rsidR="00AA360F" w:rsidRDefault="00AA360F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EF8E347" w14:textId="5DDFE455" w:rsidR="00AA360F" w:rsidRDefault="00AA360F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F9E3A0" w14:textId="0FAD6650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A7C313" w14:textId="04B5F2AF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74C8CB" w14:textId="30AB92F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550D0D" w14:textId="772A36AF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CB8615" w14:textId="5E54617C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BDFC60" w14:textId="14C61DFE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87C052" w14:textId="1CAC02FB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E9F4A4" w14:textId="65CAE19D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395E82" w14:textId="241B47A6" w:rsidR="00194716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B7C97E" w14:textId="50E112D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537255" w14:textId="668ECDB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293162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16E48D5" w14:textId="6EB200BE" w:rsidR="004A11F7" w:rsidRPr="00C707AF" w:rsidRDefault="004A11F7" w:rsidP="007B74E5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43E49B5A" w14:textId="2C4F5C4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B55225" w14:textId="576B25AE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E80DD5F" w14:textId="0BF24CC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5024DB" w14:textId="3F09DAB5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11B072" w14:textId="15183FE5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B8CFF2" w14:textId="300B7FC3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761EDB" w14:textId="0B38687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2E275CF3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4BC14C" w14:textId="19ACCB09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BFE787" w14:textId="2868F09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0E8A6EB4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07AFB50E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200D40" w14:textId="770E2D2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A92D75" w14:textId="31EABAB6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41E036" w14:textId="325FC5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6F0BB401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BEFF0C" w14:textId="68545605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5286FD0A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0C4A3" w14:textId="5408C215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AFE2C6" w14:textId="76CD53FC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102CA6" w14:textId="62A5AB3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73D3FD9C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0E37DDDC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51E2CD0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1E57B49" w14:textId="645C841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D10B2D" w14:textId="5F1409FC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512EB" w14:textId="09EC808E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4C429DCC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786A4179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7A174A" w14:textId="1033559B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DC41A3" w14:textId="46E5EAAC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6BE125" w14:textId="754F011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2CAEBA7A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04E004DA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BAEA25" w14:textId="14592E0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B53A05" w14:textId="1C22184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7FD4F1" w14:textId="2E168EC0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18F698" w14:textId="2FD888B9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556C2A" w14:textId="6EEEF8C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63029610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0B5B0D" w14:textId="2AC78659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EA4A34" w14:textId="6EDD80E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74B94B9C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18AE7315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0141CF" w14:textId="68A5EA51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468255" w14:textId="77777777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t>POOP SMELLSENSE WAR CRIME</w:t>
      </w:r>
    </w:p>
    <w:p w14:paraId="1902D272" w14:textId="2F658E69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50118B" w14:textId="28CE6E7A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DC8D4" w14:textId="63368196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3DB" w14:textId="042CC9D5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0E1666" w14:textId="6722F3B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229E372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025BA9" w14:textId="29E28BF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0654F613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 AND SEXUAL SMELLSENSE WAR CRIME</w:t>
      </w:r>
    </w:p>
    <w:p w14:paraId="18230FC4" w14:textId="293B2665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6E217" w14:textId="02E9D5B8" w:rsidR="006E60C4" w:rsidRPr="00C9455D" w:rsidRDefault="006E60C4" w:rsidP="006E60C4">
      <w:pPr>
        <w:pStyle w:val="Heading3"/>
        <w:spacing w:line="360" w:lineRule="auto"/>
        <w:ind w:left="360"/>
      </w:pPr>
      <w:r>
        <w:t xml:space="preserve">ANAL </w:t>
      </w:r>
      <w:r w:rsidRPr="00C9455D">
        <w:t>SEX SMELLSENSE WAR CRIME</w:t>
      </w:r>
    </w:p>
    <w:p w14:paraId="605C0A29" w14:textId="44623FB6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EB125" w14:textId="58B48110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DEA1A5" w14:textId="321549A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C228A" w14:textId="67A741EA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56ED07" w14:textId="262C1FD9" w:rsidR="006E60C4" w:rsidRPr="00C9455D" w:rsidRDefault="006E60C4" w:rsidP="006E60C4">
      <w:pPr>
        <w:pStyle w:val="Heading3"/>
        <w:spacing w:line="360" w:lineRule="auto"/>
        <w:ind w:left="360"/>
      </w:pPr>
      <w:r>
        <w:t>CROTCH</w:t>
      </w:r>
      <w:r w:rsidRPr="00C9455D">
        <w:t xml:space="preserve"> SMELLSENSE WAR CRIME</w:t>
      </w:r>
    </w:p>
    <w:p w14:paraId="1D48B672" w14:textId="2C9DE58D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AA1DAB" w14:textId="2A4894B7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BF880" w14:textId="65ECC8F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C90C1B" w14:textId="602FFC3A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E25E33" w14:textId="436165E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32969B" w14:textId="755C4296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447DB4" w14:textId="7EE493D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73E8D" w14:textId="40AAFED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4C12CE8B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558DD4A5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B2E33B" w14:textId="27C60FD0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337C0B" w14:textId="2705B173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C42977" w14:textId="71771F5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7E885CA0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808A62" w14:textId="7C5C1A58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499615" w14:textId="4DFE8B19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78BF306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64F0E3" w14:textId="4A34DBE5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594003FE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2161EF8B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2A8F0E" w14:textId="56AC788E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9F1B61" w14:textId="5049F680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634F59" w14:textId="4DBAA396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72621714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E82CB4" w14:textId="2E1E2323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C30D69" w14:textId="035FA53C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30FFC87F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C9FBB" w14:textId="73281460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70A08A7C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5AA8B645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581CB22C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708FE059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53252" w14:textId="19D3DCF9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374A65" w14:textId="28AEAC8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2E0592" w14:textId="06BED6A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9875B4" w14:textId="43963C3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49C82B56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22513D" w14:textId="6CA6620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9359C4" w14:textId="43E6B2E5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E78E6B" w14:textId="6AFD64B6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F6D05" w14:textId="08E0CA5A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1643F7" w14:textId="26D2378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3A2AFA" w14:textId="13346DF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138FA67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F7B1B1" w14:textId="0EC791D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517746" w14:textId="6768024A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7C8D8" w14:textId="18106DF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F8BEEC" w14:textId="4664A51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E0FFE2" w14:textId="1BF7E36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68BA07" w14:textId="7F7DF01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05F190" w14:textId="77B89CCE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7B4041" w14:textId="1089FE5C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A01D9E" w14:textId="748872D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4F826" w14:textId="789D4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9EA0C" w14:textId="2B453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BD37AA" w14:textId="4AC541C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F5058A" w14:textId="7C12E13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7A4739" w14:textId="7FA4264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086683" w14:textId="415A6EE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724EE" w14:textId="0E15E06B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64063A2E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8D727" w14:textId="77777777" w:rsidR="00611B22" w:rsidRDefault="00611B22" w:rsidP="005B7682">
      <w:pPr>
        <w:spacing w:after="0" w:line="240" w:lineRule="auto"/>
      </w:pPr>
      <w:r>
        <w:separator/>
      </w:r>
    </w:p>
  </w:endnote>
  <w:endnote w:type="continuationSeparator" w:id="0">
    <w:p w14:paraId="66B9FD04" w14:textId="77777777" w:rsidR="00611B22" w:rsidRDefault="00611B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BD764" w14:textId="77777777" w:rsidR="00611B22" w:rsidRDefault="00611B22" w:rsidP="005B7682">
      <w:pPr>
        <w:spacing w:after="0" w:line="240" w:lineRule="auto"/>
      </w:pPr>
      <w:r>
        <w:separator/>
      </w:r>
    </w:p>
  </w:footnote>
  <w:footnote w:type="continuationSeparator" w:id="0">
    <w:p w14:paraId="0581F05F" w14:textId="77777777" w:rsidR="00611B22" w:rsidRDefault="00611B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59</Pages>
  <Words>4741</Words>
  <Characters>27025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2024-07-25T12:30:00Z</dcterms:created>
  <dcterms:modified xsi:type="dcterms:W3CDTF">2024-07-25T12:30:00Z</dcterms:modified>
</cp:coreProperties>
</file>