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4D2D51E0" w:rsidR="009B00FA" w:rsidRDefault="009C43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7/30/2024 11:01:09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6251F42D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3222CE0B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D61364" w14:textId="0DDEBBB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1C1966" w14:textId="6F16485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F15E2D" w14:textId="60B89800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3A1FFEB0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2DB064" w14:textId="787A770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93FE6B" w14:textId="46274CA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BD0024" w14:textId="7E100001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8562F9" w14:textId="5DEA5AA6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2363A0" w14:textId="3A2179B5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3A1A762D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7508E1" w14:textId="5360E7F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E24FB1" w14:textId="17A61624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15AD1465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D11AD8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26C2" w14:textId="689A73B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2309F2" w14:textId="1DD66B9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CD9510" w14:textId="663DC9C9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D81985" w14:textId="20D92C2B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104ED" w14:textId="17DAD9A7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25958F4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07C7D" w14:textId="000A4CBE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99F5A8" w14:textId="307EC957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FC9A15" w14:textId="3A6C106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73E941" w14:textId="5235CF8B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B011FD" w14:textId="4DA9C5E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6C516" w14:textId="1B818D7F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4693B8" w14:textId="7145EB9D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F42FFD" w14:textId="1743C3B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72FF2197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99A4B" w14:textId="0B804E55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B939D8" w14:textId="2A0FAD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DC65B5" w14:textId="1F1AB3D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433865" w14:textId="6D20FD7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4CCD7" w14:textId="3714C6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032D2228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2BC87" w14:textId="61A4E12A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342163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3D0780" w14:textId="269578C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27C5B5" w14:textId="5BFA1A1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8034D7" w14:textId="5409617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77F4BF" w14:textId="533947A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265D0DBE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3FEEB42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26C9969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50FCBD" w14:textId="39A3E5C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A9A63D5" w14:textId="00D9B214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5E89DF2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5D826D70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912A" w14:textId="0507C0CF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47ACD" w14:textId="60F087E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1B45028C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330FB3D1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4EA8103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039EC32F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5B8F1" w14:textId="3D94D19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3F188BF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27E86" w14:textId="60253DE1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E7185F" w14:textId="12042FA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2CBBA4" w14:textId="2B13AFC8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ADB9BE" w14:textId="0BEAFE1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2737B4" w14:textId="486B0369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90C5EA" w14:textId="2B918C6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163ECCD4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91BFF2" w14:textId="1F809B6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D7B51F" w14:textId="5DA2091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7D71EC" w14:textId="70889F0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1906D8B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F63B0E" w14:textId="15840D6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5A2847CF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B1911" w14:textId="327D86DB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80DA5BB" w14:textId="74FD603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E9BAF35" w14:textId="57C5D44B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1B4949" w14:textId="734DDC68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9D478B" w14:textId="2A475B66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AEC8" w14:textId="70D6DCDA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AE3516" w14:textId="305111C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374A0F" w14:textId="188F5469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ADE52B" w14:textId="69FE23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3D884D" w14:textId="72052B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0674DCA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2E6C9A8E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5277734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62CB29" w14:textId="711FB7C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BDCBC4" w14:textId="5A24EECF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DE4EDD" w14:textId="43B0AFC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001" w14:textId="5106599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D2447A" w14:textId="45C93D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F32CD3" w14:textId="335E91C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9738C2" w14:textId="01AE85E8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21940" w14:textId="7EA775E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5DFBD" w14:textId="270BD51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8EED7A" w14:textId="501DEAE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CA8B5" w14:textId="2AAE628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CAD22B" w14:textId="254FA8E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99E43E" w14:textId="26F8702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61EC37" w14:textId="5F30BDF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D61C42" w14:textId="0FFBE0A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401EAE" w14:textId="17187D6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D4FDC9" w14:textId="66F78E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AF9EC" w14:textId="4B38955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16141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54FF06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228F0" w14:textId="5B598F74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5C8ADE" w14:textId="5AB6F70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C07BDD" w14:textId="3690CC7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50ED12B4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D2B1AC6" w14:textId="51C63B1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AD52858" w14:textId="36784AB6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79896A" w14:textId="239F303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9C379E7" w14:textId="0D0966F4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8A1A213" w14:textId="1E68558D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799925B" w14:textId="09DAE12E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6B0E99B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CE2C56" w14:textId="547B0D4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CA876E" w14:textId="7BA74DC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5ACB1" w14:textId="78DBA36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A8BEA" w14:textId="4F717E9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2BE737" w14:textId="08EDB78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5AD7A1" w14:textId="754347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565826" w14:textId="422A685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CB7F75" w14:textId="4C5F83F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0E019C" w14:textId="54300060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4EC83D0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3A4AA0" w14:textId="6A3F528C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B991F" w14:textId="5F27F62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E3166" w14:textId="5BA1F95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9E783C" w14:textId="6C87A497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0A92E5" w14:textId="1F50BFB6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BAB8F" w14:textId="6A5B89C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1CC4EB" w14:textId="14FFCEEA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EDCA8D1" w14:textId="189F232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C6F378" w14:textId="4E5A453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BD23DF" w14:textId="25954C6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CFC3A7" w14:textId="2B53810A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43A26" w14:textId="2DAA77D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FEAB66" w14:textId="7EEF2E3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F9A9A3" w14:textId="6367739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730C0E" w14:textId="3ED25882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8F4FA2" w14:textId="1D08B849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F62CC5" w14:textId="082220B1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504C141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6905044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8A0374" w14:textId="098D7C2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32BCA" w14:textId="7F4762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A3DC7D" w14:textId="34F691A4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44EAE21" w14:textId="206CF1C0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7B189B" w14:textId="42863314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519D525B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05928F" w14:textId="5F49BB1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58592856" w14:textId="77777777" w:rsidR="007E69AA" w:rsidRPr="00C707AF" w:rsidRDefault="007E69AA" w:rsidP="007E69AA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F6D4980" w14:textId="77777777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A9A0AC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85B2FC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516A7C0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0E24C4E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D4B6B7" w14:textId="29AD663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D9899" w14:textId="6E9A9F5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9F4F8D" w14:textId="35F39503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“BUDDHIST”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0C132D" w14:textId="3E909C4C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“CHRISTIAN”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8C419DF" w14:textId="3042F47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215641" w14:textId="6918915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3BF38341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000CFDF9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855BC40" w14:textId="6B96A03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C23B06D" w14:textId="734BFB0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03422E3" w14:textId="30972D5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15945B4B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E69AB57" w14:textId="48675B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6F65075" w14:textId="1447A65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C8F9A64" w14:textId="7B31870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BB150C0" w14:textId="6B6E146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955915E" w14:textId="4BAFC91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505BAE33" w14:textId="0F33F33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39C3C543" w14:textId="2EABA485" w:rsidR="00D843E7" w:rsidRPr="008D58B2" w:rsidRDefault="00D843E7" w:rsidP="00D843E7">
      <w:pPr>
        <w:pStyle w:val="Heading2"/>
        <w:spacing w:line="360" w:lineRule="auto"/>
      </w:pPr>
      <w:r>
        <w:lastRenderedPageBreak/>
        <w:t>FLOWER AND PLANT</w:t>
      </w:r>
      <w:r w:rsidRPr="008D58B2">
        <w:t xml:space="preserve"> SMELLSENSE WAR CRIME</w:t>
      </w:r>
    </w:p>
    <w:p w14:paraId="267369A4" w14:textId="49E8366F" w:rsidR="00D843E7" w:rsidRDefault="00D843E7" w:rsidP="00D843E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AND PLANT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A88B4D" w14:textId="1075D760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FLOWER SMELLSENSE WAR </w:t>
      </w:r>
      <w:r w:rsidRPr="00C707AF">
        <w:t>CRIME</w:t>
      </w:r>
    </w:p>
    <w:p w14:paraId="40F4D0D4" w14:textId="36F942A3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FC3647" w14:textId="245B1096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JASMINE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BAEC6E" w14:textId="3EEF587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MAGNOLIA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F94F5F" w14:textId="0BB9FA62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PLANT SMELLSENSE WAR </w:t>
      </w:r>
      <w:r w:rsidRPr="00C707AF">
        <w:t>CRIME</w:t>
      </w:r>
    </w:p>
    <w:p w14:paraId="1266CD7A" w14:textId="77777777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1D8493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BAMBOO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E56C42" w14:textId="2311D01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7EE2AD" w14:textId="77777777" w:rsidR="00D843E7" w:rsidRDefault="00D843E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1A741E4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897ABB5" w14:textId="77777777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A31D76" w14:textId="77777777" w:rsidR="007E69AA" w:rsidRDefault="007E69AA" w:rsidP="007E69A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E287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3553F730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3EB3B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80838B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4310E3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EBA0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5B76EF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7CDF7857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189D9D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635B30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AE2166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43FB2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07E53D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F2114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8CB80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67C3D48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2747C61B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87B036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7FB625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7BA1EC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3AFFDD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04F1F5C4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6E0EC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3AF44B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BA939A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BD30D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06B2C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304F852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30B749F1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29C6877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603C67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FA047A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8A8A9E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F4C87B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BC04E8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14F33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5C4B638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68F3F69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807A69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E4CAC2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4372A9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926C6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5474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6403FD86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0821DBCB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F9B39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6C8912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D334C2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9BB95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210CCE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F4ED0A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3666EF" w14:textId="77777777" w:rsidR="007E69AA" w:rsidRDefault="007E69AA" w:rsidP="007E69AA">
      <w:pPr>
        <w:rPr>
          <w:u w:val="single"/>
        </w:rPr>
      </w:pPr>
    </w:p>
    <w:p w14:paraId="401B0DE5" w14:textId="77777777" w:rsidR="007E69AA" w:rsidRDefault="007E69A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201CD2" w14:textId="29E48DA7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9034AA3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7C9DD60C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82B3" w14:textId="3BFFB0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E8E1C5" w14:textId="2F6C3B4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A2D1D" w14:textId="2D7F045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11969D" w14:textId="12E08F76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83975" w14:textId="27A5855B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33BE9F5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E9602D" w14:textId="035CBFE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1B6F31" w14:textId="5D674DB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484F661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2D3512" w14:textId="4C12DC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59B09C" w14:textId="11D12AF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DF62B1" w14:textId="76CBE88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D90592" w14:textId="4562402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B79506" w14:textId="2E5253A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CB8A3" w14:textId="4F4586C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17B702E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45A7" w14:textId="2CD88197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4C6E6D2F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2F1411" w14:textId="241D164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B41E52" w14:textId="7AF11D94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673A646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E1844" w14:textId="2DA247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F5AB89" w14:textId="6CEE513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28270090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290268" w14:textId="278B51BF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E2919" w14:textId="145760D8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8B6B57" w14:textId="43682284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D2E7C0" w14:textId="640A885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63A88BB6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C2A7DE" w14:textId="5AD064CB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1C733A" w14:textId="08468FF6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7970DD1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6EF15A2" w14:textId="4E1E0C3F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7D3F03A1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8512AA" w14:textId="0218C3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29B882" w14:textId="708644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82845" w14:textId="707C23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4DBF21" w14:textId="4C9901D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AA0338" w14:textId="5E27EDE5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32F0BB45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C5E808" w14:textId="6CB33CC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633187" w14:textId="3575493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EE0DC7" w14:textId="733CAE8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6FF1D7" w14:textId="55632E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9DB139" w14:textId="581C912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A4DC1B" w14:textId="6BDE81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CD025" w14:textId="0334FC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EA2191" w14:textId="426DCC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16708C" w14:textId="0DBD2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E87F88" w14:textId="6DDADC9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71419F" w14:textId="740C023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EF59F7" w14:textId="3E305EB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D5D898" w14:textId="512D366E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3AF8AF" w14:textId="6243EE46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5B0D1C" w14:textId="5E6C056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129D5F" w14:textId="6555087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C3A2D" w14:textId="7E5BEA0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C0A312" w14:textId="21C826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D843E7">
      <w:pPr>
        <w:pStyle w:val="Heading3"/>
        <w:ind w:left="360"/>
      </w:pPr>
      <w:r>
        <w:lastRenderedPageBreak/>
        <w:t xml:space="preserve">WRIGLEY’S GUM SMELLSENSE WAR </w:t>
      </w:r>
      <w:r w:rsidRPr="00C707AF">
        <w:t>CRIME</w:t>
      </w:r>
    </w:p>
    <w:p w14:paraId="5E3CB165" w14:textId="10817AA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6E50F2" w14:textId="5943CF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4B46" w14:textId="45EF4FC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365709" w14:textId="619D2B60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A69418" w14:textId="693B64B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19222E" w14:textId="60BEFAEA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06C9A0" w14:textId="3C4E4712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A8FC92" w14:textId="255C79A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EE1C79" w14:textId="6F6F983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8A3D5" w14:textId="1678F62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61EF56" w14:textId="6F4771C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275842" w14:textId="283372D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71C7A7" w14:textId="00D0AF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4BFB8136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0A98CFBC" w14:textId="77777777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60DF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1D330FE1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F4FF55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F43C7E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C174B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07A8044D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B9B3B2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2F9693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2E275CF3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4BC14C" w14:textId="19ACCB09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BFE787" w14:textId="2868F0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0E8A6EB4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07AFB50E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200D40" w14:textId="770E2D2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A92D75" w14:textId="31EABAB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41E036" w14:textId="325FC5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6F0BB401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BEFF0C" w14:textId="685456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5286FD0A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0C4A3" w14:textId="5408C215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B50E9C" w14:textId="577FD0D5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CONDOM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5911" w14:textId="77583C29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DOUCHE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3DA9B6" w14:textId="61E6BF84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ENEMA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AFE2C6" w14:textId="76CD53FC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102CA6" w14:textId="62A5AB3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D1EE2B" w14:textId="326769D3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SUPPOSITORY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8455AE" w14:textId="5ED019C2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TAMPON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73D3FD9C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0E37DDDC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51E2CD0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1E57B49" w14:textId="645C841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D10B2D" w14:textId="5F1409FC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512EB" w14:textId="09EC808E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4C429DCC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786A4179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7A174A" w14:textId="1033559B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DC41A3" w14:textId="46E5EAAC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6BE125" w14:textId="754F011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2CAEBA7A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04E004DA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BAEA25" w14:textId="14592E0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B53A05" w14:textId="1C22184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7FD4F1" w14:textId="2E168EC0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18F698" w14:textId="2FD888B9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556C2A" w14:textId="6EEEF8C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63029610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0B5B0D" w14:textId="2AC7865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EA4A34" w14:textId="6EDD80E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74B94B9C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43B0DB" w14:textId="661F032F" w:rsidR="009C43AC" w:rsidRPr="006E60C4" w:rsidRDefault="009C43AC" w:rsidP="009C43AC">
      <w:pPr>
        <w:pStyle w:val="Heading3"/>
        <w:spacing w:line="360" w:lineRule="auto"/>
        <w:ind w:left="360"/>
      </w:pPr>
      <w:r>
        <w:t>MANURE</w:t>
      </w:r>
      <w:r w:rsidRPr="006E60C4">
        <w:t xml:space="preserve"> SMELLSENSE WAR CRIME</w:t>
      </w:r>
    </w:p>
    <w:p w14:paraId="52E49388" w14:textId="673D63CD" w:rsidR="009C43AC" w:rsidRDefault="009C43AC" w:rsidP="009C43AC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MANURE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5CE1CF" w14:textId="1EF9FA3D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HICKEN</w:t>
      </w:r>
      <w:r>
        <w:rPr>
          <w:b/>
          <w:bCs/>
          <w:color w:val="FF0000"/>
        </w:rPr>
        <w:t xml:space="preserve">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FCAE50" w14:textId="4C6CD973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MANURE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DE8AC5" w14:textId="35DD7FB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</w:t>
      </w:r>
      <w:r>
        <w:rPr>
          <w:b/>
          <w:bCs/>
          <w:color w:val="FF0000"/>
        </w:rPr>
        <w:t xml:space="preserve">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A5076F" w14:textId="20E2D63E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</w:t>
      </w:r>
      <w:r>
        <w:rPr>
          <w:b/>
          <w:bCs/>
          <w:color w:val="FF0000"/>
        </w:rPr>
        <w:t xml:space="preserve">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0AB83F" w14:textId="71FDEFF0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</w:t>
      </w:r>
      <w:r>
        <w:rPr>
          <w:b/>
          <w:bCs/>
          <w:color w:val="FF0000"/>
        </w:rPr>
        <w:t xml:space="preserve">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6632C2" w14:textId="0A02A8AE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STEER</w:t>
      </w:r>
      <w:r>
        <w:rPr>
          <w:b/>
          <w:bCs/>
          <w:color w:val="FF0000"/>
        </w:rPr>
        <w:t xml:space="preserve">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881593" w14:textId="1D0F952B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</w:t>
      </w:r>
      <w:r>
        <w:rPr>
          <w:b/>
          <w:bCs/>
          <w:color w:val="FF0000"/>
        </w:rPr>
        <w:t xml:space="preserve">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18AE7315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0141CF" w14:textId="68A5EA51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4BB198" w14:textId="77777777" w:rsidR="009C43AC" w:rsidRDefault="009C43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1468255" w14:textId="68957F90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lastRenderedPageBreak/>
        <w:t>POOP SMELLSENSE WAR CRIME</w:t>
      </w:r>
    </w:p>
    <w:p w14:paraId="1902D272" w14:textId="2F658E6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50118B" w14:textId="28CE6E7A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DC8D4" w14:textId="6336819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3DB" w14:textId="042CC9D5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0E1666" w14:textId="6722F3B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229E372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025BA9" w14:textId="29E28BF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49AFA1D4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</w:t>
      </w:r>
      <w:r w:rsidR="00D843E7">
        <w:t>, SEX ORGAN,</w:t>
      </w:r>
      <w:r w:rsidRPr="006E60C4">
        <w:t xml:space="preserve"> AND SEXUAL SMELLSENSE WAR CRIME</w:t>
      </w:r>
    </w:p>
    <w:p w14:paraId="18230FC4" w14:textId="293B2665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54F0549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46E217" w14:textId="151FF03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 xml:space="preserve">ANAL </w:t>
      </w:r>
      <w:r w:rsidRPr="00C9455D">
        <w:t>SEX SMELLSENSE WAR CRIME</w:t>
      </w:r>
    </w:p>
    <w:p w14:paraId="605C0A29" w14:textId="44623FB6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EB125" w14:textId="58B48110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DEA1A5" w14:textId="321549A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C228A" w14:textId="67A741EA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D140EB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03A13FC" w14:textId="05A089C0" w:rsidR="00D843E7" w:rsidRPr="00C9455D" w:rsidRDefault="00D843E7" w:rsidP="00D843E7">
      <w:pPr>
        <w:pStyle w:val="Heading3"/>
        <w:spacing w:line="360" w:lineRule="auto"/>
        <w:ind w:left="360"/>
      </w:pPr>
      <w:r>
        <w:lastRenderedPageBreak/>
        <w:t>CRIMINAL SEX</w:t>
      </w:r>
      <w:r w:rsidRPr="00C9455D">
        <w:t xml:space="preserve"> SMELLSENSE WAR CRIME</w:t>
      </w:r>
    </w:p>
    <w:p w14:paraId="0F1D8C2F" w14:textId="77777777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F5CBA0" w14:textId="2169E3B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ANUS</w:t>
      </w:r>
      <w:proofErr w:type="gramEnd"/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E7238D" w14:textId="04490B65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978E2F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BCB251" w14:textId="4D1DD8D1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369A3D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EB40CA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56ED07" w14:textId="66F82D35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CROTCH</w:t>
      </w:r>
      <w:r w:rsidRPr="00C9455D">
        <w:t xml:space="preserve"> SMELLSENSE WAR CRIME</w:t>
      </w:r>
    </w:p>
    <w:p w14:paraId="1D48B672" w14:textId="2C9DE58D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AA1DAB" w14:textId="2A4894B7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BF880" w14:textId="65ECC8F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C90C1B" w14:textId="602FFC3A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E25E33" w14:textId="436165E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32969B" w14:textId="755C4296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447DB4" w14:textId="7EE493D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73E8D" w14:textId="40AAFED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4C12CE8B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558DD4A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B2E33B" w14:textId="27C60FD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337C0B" w14:textId="2705B173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C42977" w14:textId="71771F5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7E885CA0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808A62" w14:textId="7C5C1A58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499615" w14:textId="4DFE8B19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78BF306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64F0E3" w14:textId="4A34DBE5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594003FE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161EF8B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2A8F0E" w14:textId="56AC788E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9F1B61" w14:textId="5049F680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634F59" w14:textId="4DBAA396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72621714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E82CB4" w14:textId="2E1E2323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C30D69" w14:textId="035FA53C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30FFC87F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C9FBB" w14:textId="73281460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70A08A7C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5AA8B645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81CB22C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708FE059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53252" w14:textId="19D3DCF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374A65" w14:textId="28AEAC8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2E0592" w14:textId="06BED6A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9875B4" w14:textId="43963C3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9C82B56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22513D" w14:textId="6CA6620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9359C4" w14:textId="43E6B2E5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E78E6B" w14:textId="6AFD64B6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F6D05" w14:textId="08E0CA5A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1643F7" w14:textId="26D2378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3A2AFA" w14:textId="13346DF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138FA67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F7B1B1" w14:textId="0EC791D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517746" w14:textId="6768024A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7C8D8" w14:textId="18106DF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F8BEEC" w14:textId="4664A51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E0FFE2" w14:textId="1BF7E36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68BA07" w14:textId="7F7DF01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05F190" w14:textId="77B89CCE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7B4041" w14:textId="1089FE5C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A01D9E" w14:textId="748872D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4F826" w14:textId="789D4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9EA0C" w14:textId="2B453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BD37AA" w14:textId="4AC541C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F5058A" w14:textId="7C12E13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7A4739" w14:textId="7FA4264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086683" w14:textId="415A6EE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724EE" w14:textId="0E15E06B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64063A2E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FB176" w14:textId="77777777" w:rsidR="004E2C1D" w:rsidRDefault="004E2C1D" w:rsidP="005B7682">
      <w:pPr>
        <w:spacing w:after="0" w:line="240" w:lineRule="auto"/>
      </w:pPr>
      <w:r>
        <w:separator/>
      </w:r>
    </w:p>
  </w:endnote>
  <w:endnote w:type="continuationSeparator" w:id="0">
    <w:p w14:paraId="5C9C653C" w14:textId="77777777" w:rsidR="004E2C1D" w:rsidRDefault="004E2C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B1F11" w14:textId="77777777" w:rsidR="004E2C1D" w:rsidRDefault="004E2C1D" w:rsidP="005B7682">
      <w:pPr>
        <w:spacing w:after="0" w:line="240" w:lineRule="auto"/>
      </w:pPr>
      <w:r>
        <w:separator/>
      </w:r>
    </w:p>
  </w:footnote>
  <w:footnote w:type="continuationSeparator" w:id="0">
    <w:p w14:paraId="272913AD" w14:textId="77777777" w:rsidR="004E2C1D" w:rsidRDefault="004E2C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CDD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65</Pages>
  <Words>5039</Words>
  <Characters>28727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2024-07-30T15:01:00Z</dcterms:created>
  <dcterms:modified xsi:type="dcterms:W3CDTF">2024-07-30T15:01:00Z</dcterms:modified>
</cp:coreProperties>
</file>