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134A581" w:rsidR="009B00FA" w:rsidRDefault="000965B5" w:rsidP="00B111EA">
      <w:pPr>
        <w:jc w:val="center"/>
        <w:rPr>
          <w:bCs/>
          <w:sz w:val="28"/>
          <w:szCs w:val="28"/>
        </w:rPr>
      </w:pPr>
      <w:r>
        <w:rPr>
          <w:bCs/>
          <w:sz w:val="28"/>
          <w:szCs w:val="28"/>
        </w:rPr>
        <w:t>8/4/2024 4:10:40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w:t>
      </w:r>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w:t>
      </w:r>
      <w:r>
        <w:rPr>
          <w:b/>
          <w:bCs/>
          <w:color w:val="FF0000"/>
        </w:rPr>
        <w:t>YDROGEN</w:t>
      </w:r>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996CE29" w14:textId="4AE19127"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75AE287B" w14:textId="77777777"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7777777"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3B0DB" w14:textId="661F032F" w:rsidR="009C43AC" w:rsidRPr="006E60C4" w:rsidRDefault="009C43AC" w:rsidP="009C43AC">
      <w:pPr>
        <w:pStyle w:val="Heading3"/>
        <w:spacing w:line="360" w:lineRule="auto"/>
        <w:ind w:left="360"/>
      </w:pPr>
      <w:r>
        <w:t>MANURE</w:t>
      </w:r>
      <w:r w:rsidRPr="006E60C4">
        <w:t xml:space="preserve"> SMELLSENSE WAR CRIME</w:t>
      </w:r>
    </w:p>
    <w:p w14:paraId="52E49388" w14:textId="2264B7EA" w:rsidR="009C43AC" w:rsidRDefault="009C43AC" w:rsidP="009C43A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5CE1CF" w14:textId="39AF7547"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FCAE50" w14:textId="2E2B518D"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DE8AC5" w14:textId="439B5D7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A5076F" w14:textId="7052F784"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0AB83F" w14:textId="2EDDF7C5"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96632C2" w14:textId="74D60D1A"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0881593" w14:textId="2282E22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250AE7" w14:textId="2FB8148C"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3D946" w14:textId="77777777" w:rsidR="00B83920" w:rsidRDefault="00B83920" w:rsidP="005B7682">
      <w:pPr>
        <w:spacing w:after="0" w:line="240" w:lineRule="auto"/>
      </w:pPr>
      <w:r>
        <w:separator/>
      </w:r>
    </w:p>
  </w:endnote>
  <w:endnote w:type="continuationSeparator" w:id="0">
    <w:p w14:paraId="374624BD" w14:textId="77777777" w:rsidR="00B83920" w:rsidRDefault="00B8392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F88B" w14:textId="77777777" w:rsidR="00B83920" w:rsidRDefault="00B83920" w:rsidP="005B7682">
      <w:pPr>
        <w:spacing w:after="0" w:line="240" w:lineRule="auto"/>
      </w:pPr>
      <w:r>
        <w:separator/>
      </w:r>
    </w:p>
  </w:footnote>
  <w:footnote w:type="continuationSeparator" w:id="0">
    <w:p w14:paraId="74445B77" w14:textId="77777777" w:rsidR="00B83920" w:rsidRDefault="00B8392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65</Pages>
  <Words>5945</Words>
  <Characters>33888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2024-08-04T08:11:00Z</dcterms:created>
  <dcterms:modified xsi:type="dcterms:W3CDTF">2024-08-04T08:11:00Z</dcterms:modified>
</cp:coreProperties>
</file>