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5AF020A" w:rsidR="00446DFC" w:rsidRDefault="009A68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CHILD MARRIAGE WAR CRIME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B2850">
      <w:pPr>
        <w:rPr>
          <w:bCs/>
          <w:sz w:val="44"/>
          <w:szCs w:val="44"/>
        </w:rPr>
      </w:pPr>
    </w:p>
    <w:p w14:paraId="00AE0865" w14:textId="2F3765D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BCD502" w:rsidR="00074C5F" w:rsidRDefault="001544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10:16:37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3967D3D" w:rsidR="008D77DA" w:rsidRPr="00C0532F" w:rsidRDefault="009A680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CHILD MARRIAGE WAR CRIME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2F9389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A680B">
        <w:rPr>
          <w:u w:val="single"/>
        </w:rPr>
        <w:t>CHILD MARRIAGE WAR CRIME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BB285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A680B">
        <w:rPr>
          <w:b/>
          <w:bCs/>
          <w:color w:val="FF0000"/>
        </w:rPr>
        <w:t>CHILD MARRIAGE WAR CRIME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101E">
        <w:t xml:space="preserve">  </w:t>
      </w:r>
      <w:proofErr w:type="gramEnd"/>
      <w:r w:rsidR="007A101E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F9F2" w14:textId="77777777" w:rsidR="00DD2F52" w:rsidRDefault="00DD2F52" w:rsidP="005B7682">
      <w:pPr>
        <w:spacing w:after="0" w:line="240" w:lineRule="auto"/>
      </w:pPr>
      <w:r>
        <w:separator/>
      </w:r>
    </w:p>
  </w:endnote>
  <w:endnote w:type="continuationSeparator" w:id="0">
    <w:p w14:paraId="2E5BCC22" w14:textId="77777777" w:rsidR="00DD2F52" w:rsidRDefault="00DD2F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D7B7" w14:textId="77777777" w:rsidR="001544B4" w:rsidRDefault="00154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8000D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44B4">
              <w:rPr>
                <w:b/>
                <w:bCs/>
                <w:u w:val="single"/>
              </w:rPr>
              <w:t>MCE123</w:t>
            </w:r>
            <w:r w:rsidR="001544B4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9A680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248C" w14:textId="77777777" w:rsidR="001544B4" w:rsidRDefault="0015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4D7E" w14:textId="77777777" w:rsidR="00DD2F52" w:rsidRDefault="00DD2F52" w:rsidP="005B7682">
      <w:pPr>
        <w:spacing w:after="0" w:line="240" w:lineRule="auto"/>
      </w:pPr>
      <w:r>
        <w:separator/>
      </w:r>
    </w:p>
  </w:footnote>
  <w:footnote w:type="continuationSeparator" w:id="0">
    <w:p w14:paraId="672C9A65" w14:textId="77777777" w:rsidR="00DD2F52" w:rsidRDefault="00DD2F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3B36" w14:textId="77777777" w:rsidR="001544B4" w:rsidRDefault="00154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F2692F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21EDBE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544B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544B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B6BBC5" w:rsidR="0078387A" w:rsidRPr="005B7682" w:rsidRDefault="0078387A" w:rsidP="001544B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CB755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544B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544B4" w:rsidRPr="00756B5A">
      <w:rPr>
        <w:i/>
        <w:color w:val="000000" w:themeColor="text1"/>
        <w:sz w:val="18"/>
      </w:rPr>
      <w:t>of</w:t>
    </w:r>
    <w:r w:rsidR="001544B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544B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544B4">
      <w:rPr>
        <w:i/>
        <w:color w:val="000000" w:themeColor="text1"/>
        <w:sz w:val="18"/>
      </w:rPr>
      <w:t xml:space="preserve">  </w:t>
    </w:r>
    <w:proofErr w:type="gramEnd"/>
    <w:r w:rsidR="001544B4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979BC" w14:textId="77777777" w:rsidR="001544B4" w:rsidRDefault="00154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44B4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2FA1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5C9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80B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2850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2F5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2023-08-07T14:17:00Z</dcterms:created>
  <dcterms:modified xsi:type="dcterms:W3CDTF">2023-08-07T14:17:00Z</dcterms:modified>
</cp:coreProperties>
</file>