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533BA02" w14:textId="5118FAC5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170C0E0" w:rsidR="009B00FA" w:rsidRDefault="00150A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11:41:48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241A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0F938F4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696D8BE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E27435" w14:textId="3DA86FB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B0ACB2" w14:textId="067D0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49EB15" w14:textId="4E7C8976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3A78A79E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119B22FE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FA11CE" w14:textId="17FA9C2C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30AD219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D943E4" w14:textId="7D220D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580E91" w14:textId="347384DE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76945035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30AEFD89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BRINE SHRIMP </w:t>
      </w:r>
      <w:r>
        <w:rPr>
          <w:b/>
          <w:bCs/>
          <w:color w:val="FF0000"/>
        </w:rPr>
        <w:t>BREATH SMELL, LITERALLY</w:t>
      </w:r>
      <w:r>
        <w:rPr>
          <w:b/>
          <w:bCs/>
        </w:rPr>
        <w:t>;</w:t>
      </w:r>
    </w:p>
    <w:p w14:paraId="49A4A7BC" w14:textId="77777777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72D3F91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D28E" w14:textId="1FC893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24106" w14:textId="72152736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CC9E88" w14:textId="2F01212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04930B" w14:textId="3D913BA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D3AF9C" w14:textId="04C9DB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0748C4" w14:textId="46495F2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70C332" w14:textId="436BEF46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054E72D2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EBB78C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2E31363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0885523" w14:textId="7A59B873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1A1353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E43F80" w14:textId="240D2DE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D30419" w14:textId="25C4E3C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6EC8D9" w14:textId="7C9185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7EF0C6" w14:textId="71EF528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57B85" w14:textId="684DEF1A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2958E1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A6CAF" w14:textId="681CCDA4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073D0F" w14:textId="562DFC8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4CADED" w14:textId="371B296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9777D" w14:textId="42B846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9B121D" w14:textId="22D40D5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0BFA95" w14:textId="304793F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7D93F2" w14:textId="09FED8F6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E9233" w14:textId="67F0124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2BA8CF" w14:textId="247005C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90B9E9" w14:textId="2AFB162E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507BD661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678140" w14:textId="0E6283B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05B7F" w14:textId="3E7357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7EEE26" w14:textId="351286F7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EB7285" w14:textId="2BCFCEC7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5E1898" w14:textId="6A000CA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FBBE8E" w14:textId="7742631C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2A159F80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40B821" w14:textId="1E8265A5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2FC8C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1240BB" w14:textId="490E57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5D074F" w14:textId="6D442D00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B7F43F" w14:textId="6659C3E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C92F69" w14:textId="727388E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797" w14:textId="082A4A3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D1FDDC" w14:textId="35B0A350" w:rsidR="008A3BBD" w:rsidRDefault="008A3BBD" w:rsidP="008A3B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A284E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0E70B1" w14:textId="0617C95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C328D" w14:textId="77EC390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92A392" w14:textId="6CCB07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06FCC8" w14:textId="78B9E5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F56A6" w14:textId="28B93E6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9E12FD" w14:textId="2645BEBA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BEF2D8" w14:textId="37E277E2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0F184" w14:textId="639F6F9F" w:rsidR="003716D1" w:rsidRDefault="003716D1" w:rsidP="00371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1F54514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0F8686" w14:textId="31C30FCC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E739F9" w14:textId="70A451C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542F59" w14:textId="24C43FF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7A88F8" w14:textId="1FF4C8F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053E9" w14:textId="30B75428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5D47825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84605A" w14:textId="376B2C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2238AE" w14:textId="4B8CE402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7BF7" w14:textId="77777777" w:rsidR="002F02CA" w:rsidRDefault="002F02CA" w:rsidP="005B7682">
      <w:pPr>
        <w:spacing w:after="0" w:line="240" w:lineRule="auto"/>
      </w:pPr>
      <w:r>
        <w:separator/>
      </w:r>
    </w:p>
  </w:endnote>
  <w:endnote w:type="continuationSeparator" w:id="0">
    <w:p w14:paraId="006FC4DF" w14:textId="77777777" w:rsidR="002F02CA" w:rsidRDefault="002F02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62559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978B" w14:textId="77777777" w:rsidR="002F02CA" w:rsidRDefault="002F02CA" w:rsidP="005B7682">
      <w:pPr>
        <w:spacing w:after="0" w:line="240" w:lineRule="auto"/>
      </w:pPr>
      <w:r>
        <w:separator/>
      </w:r>
    </w:p>
  </w:footnote>
  <w:footnote w:type="continuationSeparator" w:id="0">
    <w:p w14:paraId="526837C5" w14:textId="77777777" w:rsidR="002F02CA" w:rsidRDefault="002F02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B0C8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E088EC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64C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FED5882" w:rsidR="0078387A" w:rsidRPr="005B7682" w:rsidRDefault="0078387A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07C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2023-10-07T03:42:00Z</dcterms:created>
  <dcterms:modified xsi:type="dcterms:W3CDTF">2023-10-07T03:42:00Z</dcterms:modified>
</cp:coreProperties>
</file>