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5F8C3AB" w:rsidR="00EF337C" w:rsidRDefault="00174CF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3E5BB55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D914E8" w:rsidR="009B00FA" w:rsidRDefault="00CB18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11:45:29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1C44248" w:rsidR="007B1CA1" w:rsidRPr="00C0532F" w:rsidRDefault="00174CF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INTELLECTUAL</w:t>
      </w:r>
      <w:r w:rsidR="00D3252D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77E0CBD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74CF1">
        <w:rPr>
          <w:u w:val="single"/>
        </w:rPr>
        <w:t xml:space="preserve">SYSTEMATIC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174CF1">
        <w:rPr>
          <w:b/>
          <w:bCs/>
          <w:color w:val="0070C0"/>
        </w:rPr>
        <w:t>THAT</w:t>
      </w:r>
      <w:r w:rsidR="00D3252D">
        <w:t xml:space="preserve"> </w:t>
      </w:r>
      <w:r w:rsidR="005B006A">
        <w:t xml:space="preserve">      </w:t>
      </w:r>
      <w:r w:rsidR="00476DAF" w:rsidRPr="00476DAF">
        <w:rPr>
          <w:b/>
          <w:bCs/>
          <w:color w:val="FF0000"/>
        </w:rPr>
        <w:t xml:space="preserve">ANY </w:t>
      </w:r>
      <w:r w:rsidR="00174CF1">
        <w:rPr>
          <w:b/>
          <w:bCs/>
          <w:color w:val="FF0000"/>
        </w:rPr>
        <w:t xml:space="preserve">SYSTEMATIC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</w:t>
      </w:r>
      <w:r w:rsidR="005B006A">
        <w:t xml:space="preserve">                      </w:t>
      </w:r>
      <w:r w:rsidR="0016417F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D0F17" w14:textId="77777777" w:rsidR="0023073C" w:rsidRDefault="0023073C" w:rsidP="005B7682">
      <w:pPr>
        <w:spacing w:after="0" w:line="240" w:lineRule="auto"/>
      </w:pPr>
      <w:r>
        <w:separator/>
      </w:r>
    </w:p>
  </w:endnote>
  <w:endnote w:type="continuationSeparator" w:id="0">
    <w:p w14:paraId="1C69F116" w14:textId="77777777" w:rsidR="0023073C" w:rsidRDefault="002307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FDA13" w:rsidR="0078387A" w:rsidRDefault="0017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C0621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42443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 xml:space="preserve">GLOBAL </w:t>
            </w:r>
            <w:r w:rsidR="00CB184E">
              <w:rPr>
                <w:b/>
                <w:bCs/>
                <w:u w:val="single"/>
              </w:rPr>
              <w:t>UNITED DEFENSE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5B006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A5ADE" w14:textId="77777777" w:rsidR="0023073C" w:rsidRDefault="0023073C" w:rsidP="005B7682">
      <w:pPr>
        <w:spacing w:after="0" w:line="240" w:lineRule="auto"/>
      </w:pPr>
      <w:r>
        <w:separator/>
      </w:r>
    </w:p>
  </w:footnote>
  <w:footnote w:type="continuationSeparator" w:id="0">
    <w:p w14:paraId="31FC2021" w14:textId="77777777" w:rsidR="0023073C" w:rsidRDefault="002307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515C028" w:rsidR="0078387A" w:rsidRPr="005B7682" w:rsidRDefault="00174CF1" w:rsidP="00CB184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5953DA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8349A1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45296E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B184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CB184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8349A1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45296E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B184E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CB184E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65C2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2C7923" w:rsidR="0078387A" w:rsidRPr="00756B5A" w:rsidRDefault="0078387A" w:rsidP="005B006A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B184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B184E" w:rsidRPr="00756B5A">
      <w:rPr>
        <w:i/>
        <w:color w:val="000000" w:themeColor="text1"/>
        <w:sz w:val="18"/>
      </w:rPr>
      <w:t>of</w:t>
    </w:r>
    <w:r w:rsidR="00CB184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B184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B184E">
      <w:rPr>
        <w:i/>
        <w:color w:val="000000" w:themeColor="text1"/>
        <w:sz w:val="18"/>
      </w:rPr>
      <w:t xml:space="preserve">  </w:t>
    </w:r>
    <w:proofErr w:type="gramEnd"/>
    <w:r w:rsidR="00CB184E">
      <w:rPr>
        <w:i/>
        <w:color w:val="000000" w:themeColor="text1"/>
        <w:sz w:val="18"/>
      </w:rPr>
      <w:t xml:space="preserve">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9CCF28C" w:rsidR="0078387A" w:rsidRDefault="0017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0E973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45EF7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4CF1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73C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5DA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7B2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06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0D66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A16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84E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2022-10-18T11:48:00Z</cp:lastPrinted>
  <dcterms:created xsi:type="dcterms:W3CDTF">2023-08-07T15:45:00Z</dcterms:created>
  <dcterms:modified xsi:type="dcterms:W3CDTF">2023-08-07T15:45:00Z</dcterms:modified>
</cp:coreProperties>
</file>