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A38EA8F" w:rsidR="00111DC1" w:rsidRDefault="00C460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6F8847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50DC258" w14:textId="77777777" w:rsidR="00F06922" w:rsidRDefault="00F06922" w:rsidP="009B00FA">
      <w:pPr>
        <w:rPr>
          <w:bCs/>
          <w:sz w:val="44"/>
          <w:szCs w:val="44"/>
        </w:rPr>
      </w:pPr>
    </w:p>
    <w:p w14:paraId="57AAEC47" w14:textId="77777777" w:rsidR="00F06922" w:rsidRPr="00B111EA" w:rsidRDefault="00F06922" w:rsidP="009B00FA">
      <w:pPr>
        <w:rPr>
          <w:bCs/>
          <w:sz w:val="44"/>
          <w:szCs w:val="44"/>
        </w:rPr>
      </w:pPr>
    </w:p>
    <w:p w14:paraId="4408AEEC" w14:textId="58147172" w:rsidR="009B00FA" w:rsidRDefault="00E85FB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9/22/2023 12:07:41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116CBE27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>ANSORMNIA</w:t>
      </w:r>
      <w:r>
        <w:rPr>
          <w:b/>
          <w:bCs/>
        </w:rPr>
        <w:t>;</w:t>
      </w:r>
    </w:p>
    <w:p w14:paraId="4DE1682B" w14:textId="13C7A37B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29DC7AEC" w14:textId="615C80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25AD855D" w14:textId="33A85B8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3C7F240D" w14:textId="241FAA05" w:rsidR="00922E75" w:rsidRDefault="00922E75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744171B" w14:textId="3036034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32898CD4" w14:textId="0981B49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3513A82B" w14:textId="4571C951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050F0A20" w14:textId="6CD770D6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7B7A577" w14:textId="19C41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LACKOUT</w:t>
      </w:r>
      <w:r>
        <w:rPr>
          <w:b/>
          <w:bCs/>
        </w:rPr>
        <w:t>;</w:t>
      </w:r>
    </w:p>
    <w:p w14:paraId="1F4CC1FF" w14:textId="10F82E2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BLOCK</w:t>
      </w:r>
      <w:r>
        <w:rPr>
          <w:b/>
          <w:bCs/>
        </w:rPr>
        <w:t>;</w:t>
      </w:r>
    </w:p>
    <w:p w14:paraId="213A1E23" w14:textId="723E577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BUCK</w:t>
      </w:r>
      <w:r>
        <w:rPr>
          <w:b/>
          <w:bCs/>
        </w:rPr>
        <w:t>;</w:t>
      </w:r>
    </w:p>
    <w:p w14:paraId="136D4976" w14:textId="37D9875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BURN</w:t>
      </w:r>
      <w:r>
        <w:rPr>
          <w:b/>
          <w:bCs/>
        </w:rPr>
        <w:t>;</w:t>
      </w:r>
    </w:p>
    <w:p w14:paraId="29BDC27E" w14:textId="6767609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617DE361" w14:textId="51134B6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4265AD71" w14:textId="2C4D3799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3BB75FF7" w14:textId="3A6310C4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7890DC3E" w14:textId="1DE78591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35E274B9" w14:textId="66A28E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5F1BEA76" w14:textId="392A29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CLAMP</w:t>
      </w:r>
      <w:r>
        <w:rPr>
          <w:b/>
          <w:bCs/>
        </w:rPr>
        <w:t>;</w:t>
      </w:r>
    </w:p>
    <w:p w14:paraId="08B0D061" w14:textId="6642257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COOL</w:t>
      </w:r>
      <w:r>
        <w:rPr>
          <w:b/>
          <w:bCs/>
        </w:rPr>
        <w:t>;</w:t>
      </w:r>
    </w:p>
    <w:p w14:paraId="143596D5" w14:textId="1A2772A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CRINGE</w:t>
      </w:r>
      <w:r>
        <w:rPr>
          <w:b/>
          <w:bCs/>
        </w:rPr>
        <w:t>;</w:t>
      </w:r>
    </w:p>
    <w:p w14:paraId="2DBCEE0A" w14:textId="29E4E00C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6ACFCC4A" w14:textId="2AB6C9F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DISORIENTATION</w:t>
      </w:r>
      <w:r>
        <w:rPr>
          <w:b/>
          <w:bCs/>
        </w:rPr>
        <w:t>;</w:t>
      </w:r>
    </w:p>
    <w:p w14:paraId="7DEC970F" w14:textId="2EFF06C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DISORIENTING</w:t>
      </w:r>
      <w:r>
        <w:rPr>
          <w:b/>
          <w:bCs/>
        </w:rPr>
        <w:t>;</w:t>
      </w:r>
    </w:p>
    <w:p w14:paraId="72630B1D" w14:textId="7D9BA5B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DISORIENTATION</w:t>
      </w:r>
      <w:r>
        <w:rPr>
          <w:b/>
          <w:bCs/>
        </w:rPr>
        <w:t>;</w:t>
      </w:r>
    </w:p>
    <w:p w14:paraId="1ABEC858" w14:textId="4599AFD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DOZE</w:t>
      </w:r>
      <w:r>
        <w:rPr>
          <w:b/>
          <w:bCs/>
        </w:rPr>
        <w:t>;</w:t>
      </w:r>
    </w:p>
    <w:p w14:paraId="5E193DAD" w14:textId="33FB4E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FADE</w:t>
      </w:r>
      <w:r>
        <w:rPr>
          <w:b/>
          <w:bCs/>
        </w:rPr>
        <w:t>;</w:t>
      </w:r>
    </w:p>
    <w:p w14:paraId="6BAD7142" w14:textId="2ADB2D21" w:rsidR="00D438B9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267393DF" w14:textId="195E06D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568727EA" w14:textId="4AED3F9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FOG</w:t>
      </w:r>
      <w:r>
        <w:rPr>
          <w:b/>
          <w:bCs/>
        </w:rPr>
        <w:t>;</w:t>
      </w:r>
    </w:p>
    <w:p w14:paraId="64DB5B81" w14:textId="0AADE7B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FREEZE</w:t>
      </w:r>
      <w:r>
        <w:rPr>
          <w:b/>
          <w:bCs/>
        </w:rPr>
        <w:t>;</w:t>
      </w:r>
    </w:p>
    <w:p w14:paraId="3D89164B" w14:textId="4C9F191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4FAB0562" w14:textId="0E93723D" w:rsidR="00872419" w:rsidRDefault="0087241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050D37CC" w14:textId="4992359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6E5D4AEB" w14:textId="091E10B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072A762B" w14:textId="6173D47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57BCFA13" w14:textId="04E4250A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245A534D" w14:textId="0FA25FC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5A6CDB" w14:textId="7A56EAB1" w:rsidR="001C6B99" w:rsidRDefault="001C6B99" w:rsidP="001C6B9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6DA4FAC7" w14:textId="7DA7774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46C4BF41" w14:textId="76DC4E7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7125CBD0" w14:textId="4CEF77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0F1C32CE" w14:textId="05F7289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3410AF00" w14:textId="44A7749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01BF142" w14:textId="6FEA2EC8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28815607" w14:textId="458505C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3DEA9AB3" w14:textId="7198563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4FED9481" w14:textId="0CFEE0B0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83B8AC8" w14:textId="427F87D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1BACC721" w14:textId="1B8798EA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67ED0373" w14:textId="2EECACD2" w:rsid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7A884DE9" w14:textId="43A80727" w:rsidR="00860EAA" w:rsidRP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5981AFBA" w14:textId="769C2DB9" w:rsidR="00D438B9" w:rsidRPr="00860EAA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3019F820" w14:textId="687E9D47" w:rsidR="00F85CA1" w:rsidRPr="00860EAA" w:rsidRDefault="00F85C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9843BD8" w14:textId="3857CF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4BFA77F9" w14:textId="4D89C86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1B6A7FC5" w14:textId="1DDE344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6D171BF9" w14:textId="5AB2AF4B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7F15CADB" w14:textId="69BCCE0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4E6CAF27" w14:textId="142B6F9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433A6158" w14:textId="3D35D7FF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111117CD" w14:textId="3101AC9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01711630" w14:textId="6A8237D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1B530348" w14:textId="4E8A3A1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6F732172" w14:textId="52AFC837" w:rsidR="007F6AC4" w:rsidRDefault="007F6AC4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7B5DD2B2" w14:textId="19B729B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02D2B55A" w14:textId="422D401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4647285C" w14:textId="1F82AF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506DD52B" w14:textId="762902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B83574C" w14:textId="754FC52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5E21"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3692955A" w14:textId="162C028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25065384" w14:textId="78FC3E1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5EA12068" w14:textId="7FD85D6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4126CF00" w14:textId="1D2367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45E97A72" w14:textId="53B076C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49DA9E82" w14:textId="675C96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524DCC8B" w14:textId="4203F2FC" w:rsidR="00F06922" w:rsidRDefault="00F06922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7A135333" w14:textId="53C10E46" w:rsidR="00F06922" w:rsidRDefault="00F06922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371AA3DF" w14:textId="1AFA1FE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04230FA7" w14:textId="13D8E9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67BC4CD5" w14:textId="2E7C5DD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77AB2BD7" w14:textId="73DD93B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268B452F" w14:textId="7209ED0A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2BFCFFA7" w14:textId="4BF6FDB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7D47FDF6" w14:textId="125F05E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706422E" w14:textId="2655133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0CC4A6BA" w14:textId="11B5422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2BED5FC0" w14:textId="055F7C4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003C630B" w14:textId="580D75F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710E5AE7" w14:textId="799C88B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3EB55033" w14:textId="7DCECA1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21F554BD" w14:textId="2A8FF44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166AD1F" w14:textId="173F7DE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5723B2DE" w14:textId="0A5039E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54E702C2" w14:textId="68C6FFBB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258CAE4D" w14:textId="067A1464" w:rsidR="00891C82" w:rsidRDefault="00891C82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>
        <w:rPr>
          <w:b/>
          <w:bCs/>
        </w:rPr>
        <w:t>;</w:t>
      </w:r>
    </w:p>
    <w:p w14:paraId="25E9347E" w14:textId="4FDEA2BF" w:rsidR="00891C82" w:rsidRDefault="00891C82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THOUGHTS</w:t>
      </w:r>
      <w:r>
        <w:rPr>
          <w:b/>
          <w:bCs/>
        </w:rPr>
        <w:t>;</w:t>
      </w:r>
    </w:p>
    <w:p w14:paraId="217F20F5" w14:textId="505497B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002257" w:rsidRPr="000851C6">
        <w:rPr>
          <w:b/>
          <w:bCs/>
          <w:color w:val="FF0000"/>
        </w:rPr>
        <w:t>A</w:t>
      </w:r>
      <w:r w:rsidR="00002257">
        <w:rPr>
          <w:b/>
          <w:bCs/>
          <w:color w:val="FF0000"/>
        </w:rPr>
        <w:t>LL</w:t>
      </w:r>
      <w:r w:rsidR="000022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71C20B8" w14:textId="377F4019" w:rsidR="005F637A" w:rsidRDefault="005F637A" w:rsidP="005F637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NOTS</w:t>
      </w:r>
      <w:r>
        <w:rPr>
          <w:b/>
          <w:bCs/>
        </w:rPr>
        <w:t>;</w:t>
      </w:r>
    </w:p>
    <w:p w14:paraId="44DB5195" w14:textId="3574B30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1C4171C4" w14:textId="375D886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3CFA50C2" w14:textId="109F025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48B6BF65" w14:textId="702F075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49C80637" w14:textId="4F2FB1B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7227D46B" w14:textId="5847435F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638E5F18" w14:textId="7174F8F7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2C6EC041" w14:textId="58917CD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08B18F64" w14:textId="0D9C4716" w:rsidR="00E85FBF" w:rsidRDefault="00E85FBF" w:rsidP="00E85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</w:t>
      </w:r>
      <w:r>
        <w:rPr>
          <w:b/>
          <w:bCs/>
          <w:color w:val="FF0000"/>
        </w:rPr>
        <w:t>COMPETENCE</w:t>
      </w:r>
      <w:r>
        <w:rPr>
          <w:b/>
          <w:bCs/>
        </w:rPr>
        <w:t>;</w:t>
      </w:r>
    </w:p>
    <w:p w14:paraId="5C338568" w14:textId="6DC52D16" w:rsidR="00404871" w:rsidRDefault="0040487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10B0084D" w14:textId="3F8B60F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72D23DAB" w14:textId="2957367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INTRACTIBLE MIGRAINE</w:t>
      </w:r>
      <w:r>
        <w:rPr>
          <w:b/>
          <w:bCs/>
        </w:rPr>
        <w:t>;</w:t>
      </w:r>
    </w:p>
    <w:p w14:paraId="0243F851" w14:textId="4EFD273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33C7A1C7" w14:textId="5D6271A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11BF3609" w14:textId="449801F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07993B88" w14:textId="48BE12EE" w:rsidR="00272D23" w:rsidRDefault="00272D23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4686741E" w14:textId="4D269C1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0630A1CF" w14:textId="40339E7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41160516" w14:textId="2E52D00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HEADED</w:t>
      </w:r>
      <w:proofErr w:type="gram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4ED31D08" w14:textId="7B8DA7D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33CCB5DE" w14:textId="40AEB94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BDE88E5" w14:textId="4B7AE85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4F156866" w14:textId="736D698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5C05AE1F" w14:textId="3225567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0409CF8D" w14:textId="1B6F412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2C2BE746" w14:textId="6ED6DB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352A05FA" w14:textId="387F574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D5C8DA1" w14:textId="70F91562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36F83BAF" w14:textId="683E0819" w:rsidR="00A17DEC" w:rsidRDefault="00A17DEC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21124B81" w14:textId="6E5E8EA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4A7F02E0" w14:textId="0A58983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66D89A96" w14:textId="10CB749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55E1AD72" w14:textId="68D507B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629722A9" w14:textId="1F18951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732B100C" w14:textId="649CA7F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5EDD3A7C" w14:textId="64C5639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F2CC960" w14:textId="146DDA2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2037193" w14:textId="5A78127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0398F475" w14:textId="38040AE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790161A4" w14:textId="35BCA95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737805A6" w14:textId="006C573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254A64E4" w14:textId="09F3FC9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26984C01" w14:textId="40D47DA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D12967A" w14:textId="0005C4B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75C50A3F" w14:textId="2634A16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5DBFDAE3" w14:textId="784491F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2949524F" w14:textId="4E03D6B1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2AD7B356" w14:textId="5DB00A75" w:rsidR="00404871" w:rsidRDefault="0040487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36E0BFF4" w14:textId="479473B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HEADACHES</w:t>
      </w:r>
      <w:r>
        <w:rPr>
          <w:b/>
          <w:bCs/>
        </w:rPr>
        <w:t>;</w:t>
      </w:r>
    </w:p>
    <w:p w14:paraId="7990A999" w14:textId="3BAEF530" w:rsidR="0027530E" w:rsidRDefault="0027530E" w:rsidP="0027530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MUTE MODE</w:t>
      </w:r>
      <w:r>
        <w:rPr>
          <w:b/>
          <w:bCs/>
        </w:rPr>
        <w:t>;</w:t>
      </w:r>
    </w:p>
    <w:p w14:paraId="4FDA6B38" w14:textId="1F0D12A8" w:rsidR="00B238F1" w:rsidRDefault="00B238F1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4E40BB06" w14:textId="3AF0B8E6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A5A99E0" w14:textId="62A2248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3A94721B" w14:textId="02D0752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7742F711" w14:textId="4E7B406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E45AB1" w14:textId="194D493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D2C6AD3" w14:textId="25572F6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554CB490" w14:textId="7E214C44" w:rsidR="007145C2" w:rsidRDefault="007145C2" w:rsidP="007145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“NUCLEAR EXPLOSION SAUCE”</w:t>
      </w:r>
      <w:r>
        <w:rPr>
          <w:b/>
          <w:bCs/>
        </w:rPr>
        <w:t>;</w:t>
      </w:r>
    </w:p>
    <w:p w14:paraId="08D305CA" w14:textId="555A1E84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613CD82D" w14:textId="56C7BE4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CB6CEDF" w14:textId="697B196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287D2BBB" w14:textId="7CC9A13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50E2BE8C" w14:textId="4F2CA2A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0FA99AB" w14:textId="4FAF1D3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24B96BB6" w14:textId="5001708F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27A6561C" w14:textId="62C193E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4AC93C53" w14:textId="45DFB02F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F2BD7D8" w14:textId="1A19702E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0387084C" w14:textId="6E8451AE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4E45A8E4" w14:textId="19EF7E4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3BED4D23" w14:textId="249E3F9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261D5F99" w14:textId="7E013A26" w:rsidR="00D147F7" w:rsidRDefault="00D147F7" w:rsidP="00D147F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6EE532C0" w14:textId="49BB75BF" w:rsidR="00C551AF" w:rsidRDefault="00C551AF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8772B76" w14:textId="04C43006" w:rsidR="00C551AF" w:rsidRDefault="00C551AF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381DD0F1" w14:textId="77777777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AE58B0F" w14:textId="77777777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73D92C32" w14:textId="51A53E79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6D817891" w14:textId="0D61BC6E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23EDF65E" w14:textId="787F8A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478565D1" w14:textId="5F688EC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6BF480EC" w14:textId="40F8AD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69132845" w14:textId="35AFF2D9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000EC084" w14:textId="4E8C328A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TENTICLE MIGRAINE</w:t>
      </w:r>
      <w:r>
        <w:rPr>
          <w:b/>
          <w:bCs/>
        </w:rPr>
        <w:t>;</w:t>
      </w:r>
    </w:p>
    <w:p w14:paraId="00DC44F2" w14:textId="13D2841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619763DB" w14:textId="5D8E1DF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5B0E7AB5" w14:textId="77777777" w:rsidR="00F06922" w:rsidRDefault="00F06922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THOUGHTS</w:t>
      </w:r>
      <w:r>
        <w:rPr>
          <w:b/>
          <w:bCs/>
        </w:rPr>
        <w:t>;</w:t>
      </w:r>
    </w:p>
    <w:p w14:paraId="24B2BD2A" w14:textId="76A465D7" w:rsidR="00D33B8A" w:rsidRDefault="00D33B8A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01500DD8" w14:textId="5B7E9B5E" w:rsidR="00D70330" w:rsidRDefault="00D70330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21434486" w14:textId="1B754F17" w:rsidR="00AE06F9" w:rsidRDefault="00AE06F9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0BD0C243" w14:textId="7F8CF25D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71ABC86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BFF90" w14:textId="77777777" w:rsidR="00065E27" w:rsidRDefault="00065E27" w:rsidP="005B7682">
      <w:pPr>
        <w:spacing w:after="0" w:line="240" w:lineRule="auto"/>
      </w:pPr>
      <w:r>
        <w:separator/>
      </w:r>
    </w:p>
  </w:endnote>
  <w:endnote w:type="continuationSeparator" w:id="0">
    <w:p w14:paraId="16E09AB9" w14:textId="77777777" w:rsidR="00065E27" w:rsidRDefault="00065E2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44861" w14:textId="77777777" w:rsidR="00065E27" w:rsidRDefault="00065E27" w:rsidP="005B7682">
      <w:pPr>
        <w:spacing w:after="0" w:line="240" w:lineRule="auto"/>
      </w:pPr>
      <w:r>
        <w:separator/>
      </w:r>
    </w:p>
  </w:footnote>
  <w:footnote w:type="continuationSeparator" w:id="0">
    <w:p w14:paraId="2D0B87EC" w14:textId="77777777" w:rsidR="00065E27" w:rsidRDefault="00065E2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79B9"/>
    <w:rsid w:val="00265EB7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2C6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1493</Words>
  <Characters>8514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2023-09-22T04:07:00Z</dcterms:created>
  <dcterms:modified xsi:type="dcterms:W3CDTF">2023-09-22T04:07:00Z</dcterms:modified>
</cp:coreProperties>
</file>