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EB26BC" w:rsidR="009B00FA" w:rsidRDefault="007059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5:20:49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9BAFE23" w14:textId="16C93BAD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74E93D6" w14:textId="3498C479" w:rsidR="00A94AF8" w:rsidRDefault="00A94AF8" w:rsidP="00A94A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98AE258" w14:textId="2C2BBF99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BROKEN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0192CBB" w14:textId="6775859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spellStart"/>
      <w:proofErr w:type="gramStart"/>
      <w:r>
        <w:rPr>
          <w:b/>
          <w:bCs/>
          <w:color w:val="FF0000"/>
        </w:rPr>
        <w:t>CURATURE</w:t>
      </w:r>
      <w:proofErr w:type="spellEnd"/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16482796" w14:textId="3995919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MADNESS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5FA21A0F" w14:textId="563B4D6B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DF60B7B" w14:textId="21FC4D1A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166C15C" w14:textId="30A9067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RUNS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4EF39881" w14:textId="5C025CEF" w:rsidR="00323B58" w:rsidRDefault="00323B58" w:rsidP="00323B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STRAIGHTEN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DD91576" w14:textId="64767C9D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YMBOL</w:t>
      </w:r>
      <w:r>
        <w:rPr>
          <w:b/>
          <w:bCs/>
        </w:rPr>
        <w:t>;</w:t>
      </w:r>
      <w:proofErr w:type="gramEnd"/>
    </w:p>
    <w:p w14:paraId="0FA49E19" w14:textId="492950B6" w:rsidR="007059CA" w:rsidRDefault="007059CA" w:rsidP="007059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SYMBO</w:t>
      </w:r>
      <w:r>
        <w:rPr>
          <w:b/>
          <w:bCs/>
          <w:color w:val="FF0000"/>
        </w:rPr>
        <w:t xml:space="preserve">L </w:t>
      </w:r>
      <w:proofErr w:type="gramStart"/>
      <w:r>
        <w:rPr>
          <w:b/>
          <w:bCs/>
          <w:color w:val="FF0000"/>
        </w:rPr>
        <w:t>SALUTE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2348B8" w14:textId="5118ACD7" w:rsidR="008D4ACD" w:rsidRDefault="008D4ACD" w:rsidP="008D4A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WASH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1BDEBDF" w14:textId="2A97235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BREW</w:t>
      </w:r>
      <w:r>
        <w:rPr>
          <w:b/>
          <w:bCs/>
        </w:rPr>
        <w:t>;</w:t>
      </w:r>
      <w:proofErr w:type="gramEnd"/>
    </w:p>
    <w:p w14:paraId="78C05AE0" w14:textId="5EC7595D" w:rsidR="00084403" w:rsidRDefault="00084403" w:rsidP="0008440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CE4396E" w14:textId="12E4C8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CARESS</w:t>
      </w:r>
      <w:r>
        <w:rPr>
          <w:b/>
          <w:bCs/>
        </w:rPr>
        <w:t>;</w:t>
      </w:r>
      <w:proofErr w:type="gramEnd"/>
    </w:p>
    <w:p w14:paraId="2A708D03" w14:textId="6C00E32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61898208" w14:textId="5ADD0130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GODZILLA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B9AAFA9" w14:textId="458636F2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BD787F9" w14:textId="2081CA16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TARZAN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F080D24" w14:textId="6E2F23F5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TOUCHING</w:t>
      </w:r>
      <w:r>
        <w:rPr>
          <w:b/>
          <w:bCs/>
        </w:rPr>
        <w:t>;</w:t>
      </w:r>
      <w:proofErr w:type="gramEnd"/>
    </w:p>
    <w:p w14:paraId="4E55E3A2" w14:textId="0D485F2A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TOUCHY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03FB2286" w14:textId="77777777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098247D" w14:textId="662C1A3C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2C444B7B" w14:textId="2FBF7C8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61D3F6C8" w14:textId="167D256C" w:rsidR="00551A40" w:rsidRDefault="00551A40" w:rsidP="00551A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spellStart"/>
      <w:proofErr w:type="gramStart"/>
      <w:r>
        <w:rPr>
          <w:b/>
          <w:bCs/>
          <w:color w:val="FF0000"/>
        </w:rPr>
        <w:t>SCRATCHY</w:t>
      </w:r>
      <w:proofErr w:type="spellEnd"/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02C372DE" w14:textId="594A50FD" w:rsidR="00084403" w:rsidRDefault="00084403" w:rsidP="000844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ANGLE </w:t>
      </w:r>
      <w:proofErr w:type="gramStart"/>
      <w:r>
        <w:rPr>
          <w:b/>
          <w:bCs/>
          <w:color w:val="FF0000"/>
        </w:rPr>
        <w:t>FILTER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8137" w14:textId="77777777" w:rsidR="00943BB6" w:rsidRDefault="00943BB6" w:rsidP="005B7682">
      <w:pPr>
        <w:spacing w:after="0" w:line="240" w:lineRule="auto"/>
      </w:pPr>
      <w:r>
        <w:separator/>
      </w:r>
    </w:p>
  </w:endnote>
  <w:endnote w:type="continuationSeparator" w:id="0">
    <w:p w14:paraId="5AD4EF2F" w14:textId="77777777" w:rsidR="00943BB6" w:rsidRDefault="00943B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482B" w14:textId="77777777" w:rsidR="00943BB6" w:rsidRDefault="00943BB6" w:rsidP="005B7682">
      <w:pPr>
        <w:spacing w:after="0" w:line="240" w:lineRule="auto"/>
      </w:pPr>
      <w:r>
        <w:separator/>
      </w:r>
    </w:p>
  </w:footnote>
  <w:footnote w:type="continuationSeparator" w:id="0">
    <w:p w14:paraId="203FE62D" w14:textId="77777777" w:rsidR="00943BB6" w:rsidRDefault="00943B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2023-09-10T21:21:00Z</dcterms:created>
  <dcterms:modified xsi:type="dcterms:W3CDTF">2023-09-10T21:21:00Z</dcterms:modified>
</cp:coreProperties>
</file>