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EC05407" w:rsidR="00111DC1" w:rsidRDefault="004053B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HAND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FD41509" w:rsidR="009B00FA" w:rsidRDefault="00A047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8/26/2023 10:52:38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14E3D0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60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60DD">
        <w:rPr>
          <w:b/>
          <w:bCs/>
          <w:color w:val="FF0000"/>
        </w:rPr>
        <w:t>PREVENTION SECURITY SYSTEM</w:t>
      </w:r>
      <w:r w:rsidR="00F660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proofErr w:type="gramStart"/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F660DD">
        <w:t xml:space="preserve">  </w:t>
      </w:r>
      <w:proofErr w:type="gramEnd"/>
      <w:r w:rsidR="00F660DD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76EB06E" w14:textId="7FEC6AE8" w:rsidR="00A04771" w:rsidRDefault="00A04771" w:rsidP="00A04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DIGGING </w:t>
      </w:r>
      <w:proofErr w:type="gramStart"/>
      <w:r>
        <w:rPr>
          <w:b/>
          <w:bCs/>
          <w:color w:val="FF0000"/>
        </w:rPr>
        <w:t>IN</w:t>
      </w:r>
      <w:r>
        <w:rPr>
          <w:b/>
          <w:bCs/>
        </w:rPr>
        <w:t>;</w:t>
      </w:r>
      <w:proofErr w:type="gramEnd"/>
    </w:p>
    <w:p w14:paraId="0E2303E1" w14:textId="16D3BFEA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 xml:space="preserve">HAND </w:t>
      </w:r>
      <w:proofErr w:type="gramStart"/>
      <w:r w:rsidR="004053BC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7BBBBA7" w14:textId="01F23511" w:rsidR="00E40C3B" w:rsidRDefault="00E40C3B" w:rsidP="00E40C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B3D62FE" w14:textId="12841DFD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F702F85" w14:textId="65FF5C7B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0587BEB" w14:textId="5476229D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 xml:space="preserve">STIFF </w:t>
      </w:r>
      <w:proofErr w:type="gramStart"/>
      <w:r w:rsidR="004053BC">
        <w:rPr>
          <w:b/>
          <w:bCs/>
          <w:color w:val="FF0000"/>
        </w:rPr>
        <w:t>HAND</w:t>
      </w:r>
      <w:r>
        <w:rPr>
          <w:b/>
          <w:bCs/>
        </w:rPr>
        <w:t>;</w:t>
      </w:r>
      <w:proofErr w:type="gramEnd"/>
    </w:p>
    <w:p w14:paraId="0D96D485" w14:textId="531ABA20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HANDS</w:t>
      </w:r>
      <w:r>
        <w:rPr>
          <w:b/>
          <w:bCs/>
        </w:rPr>
        <w:t>;</w:t>
      </w:r>
    </w:p>
    <w:p w14:paraId="6E63A664" w14:textId="4363365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22A4E5C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B1356" w14:textId="77777777" w:rsidR="00B3754F" w:rsidRDefault="00B3754F" w:rsidP="005B7682">
      <w:pPr>
        <w:spacing w:after="0" w:line="240" w:lineRule="auto"/>
      </w:pPr>
      <w:r>
        <w:separator/>
      </w:r>
    </w:p>
  </w:endnote>
  <w:endnote w:type="continuationSeparator" w:id="0">
    <w:p w14:paraId="3D264F5E" w14:textId="77777777" w:rsidR="00B3754F" w:rsidRDefault="00B375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1F325" w14:textId="77777777" w:rsidR="00FF5F47" w:rsidRDefault="00FF5F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A12D99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F5F47">
              <w:rPr>
                <w:b/>
                <w:bCs/>
                <w:u w:val="single"/>
              </w:rPr>
              <w:t>MCE123</w:t>
            </w:r>
            <w:r w:rsidR="00FF5F47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00285" w14:textId="77777777" w:rsidR="00FF5F47" w:rsidRDefault="00FF5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4EA9E" w14:textId="77777777" w:rsidR="00B3754F" w:rsidRDefault="00B3754F" w:rsidP="005B7682">
      <w:pPr>
        <w:spacing w:after="0" w:line="240" w:lineRule="auto"/>
      </w:pPr>
      <w:r>
        <w:separator/>
      </w:r>
    </w:p>
  </w:footnote>
  <w:footnote w:type="continuationSeparator" w:id="0">
    <w:p w14:paraId="562D62AA" w14:textId="77777777" w:rsidR="00B3754F" w:rsidRDefault="00B375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4D9EF" w14:textId="77777777" w:rsidR="00FF5F47" w:rsidRDefault="00FF5F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9A46E1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08CA6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126C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16502B8" w:rsidR="0078387A" w:rsidRPr="005B7682" w:rsidRDefault="0078387A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D78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DA4B5" w14:textId="77777777" w:rsidR="00FF5F47" w:rsidRDefault="00FF5F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78EA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4771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54F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538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0DD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2023-08-27T02:52:00Z</dcterms:created>
  <dcterms:modified xsi:type="dcterms:W3CDTF">2023-08-27T02:52:00Z</dcterms:modified>
</cp:coreProperties>
</file>