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0D2A520" w:rsidR="00111DC1" w:rsidRDefault="00BE50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0DDE4B" w14:textId="77777777" w:rsidR="007A77A0" w:rsidRDefault="007A77A0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382D11D5" w:rsidR="009B00FA" w:rsidRDefault="002438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10:22:21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9601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23F86FE" w14:textId="7276FA5E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15698203" w14:textId="49E62E79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HEARTED</w:t>
      </w:r>
      <w:r>
        <w:rPr>
          <w:b/>
          <w:bCs/>
        </w:rPr>
        <w:t>;</w:t>
      </w:r>
      <w:proofErr w:type="gramEnd"/>
    </w:p>
    <w:p w14:paraId="3CD17516" w14:textId="136EFDF9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BY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8CDF95F" w14:textId="14B36F3D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193C9EF2" w14:textId="5C96827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4DE1682B" w14:textId="42BF3D71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1653A52D" w14:textId="0CB49A1F" w:rsidR="0024381A" w:rsidRDefault="0024381A" w:rsidP="002438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ATTAC</w:t>
      </w:r>
      <w:r>
        <w:rPr>
          <w:b/>
          <w:bCs/>
          <w:color w:val="FF0000"/>
        </w:rPr>
        <w:t>KS</w:t>
      </w:r>
      <w:r>
        <w:rPr>
          <w:b/>
          <w:bCs/>
        </w:rPr>
        <w:t>;</w:t>
      </w:r>
      <w:proofErr w:type="gramEnd"/>
    </w:p>
    <w:p w14:paraId="29DC7AEC" w14:textId="7E0E306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1BDFB94D" w14:textId="7A27457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1561256" w14:textId="7C4E951D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4144F2C" w14:textId="696C13FD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4DD6CFF8" w14:textId="04C0C1B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25AD855D" w14:textId="7620DC76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7FEEFA3D" w14:textId="1AAE5F23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B1F5508" w14:textId="1AA2212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57B258" w14:textId="29FCDF5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DILEMMA</w:t>
      </w:r>
      <w:r>
        <w:rPr>
          <w:b/>
          <w:bCs/>
        </w:rPr>
        <w:t>;</w:t>
      </w:r>
      <w:proofErr w:type="gramEnd"/>
    </w:p>
    <w:p w14:paraId="7744171B" w14:textId="62701296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DOUBLETAKE</w:t>
      </w:r>
      <w:r>
        <w:rPr>
          <w:b/>
          <w:bCs/>
        </w:rPr>
        <w:t>;</w:t>
      </w:r>
      <w:proofErr w:type="gramEnd"/>
    </w:p>
    <w:p w14:paraId="1FC6EFB5" w14:textId="1B08FC80" w:rsidR="00885464" w:rsidRDefault="00885464" w:rsidP="0088546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EMISSION</w:t>
      </w:r>
      <w:r>
        <w:rPr>
          <w:b/>
          <w:bCs/>
        </w:rPr>
        <w:t>;</w:t>
      </w:r>
      <w:proofErr w:type="gramEnd"/>
    </w:p>
    <w:p w14:paraId="3D9E4932" w14:textId="6A5D278A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EMISSIONS</w:t>
      </w:r>
      <w:r>
        <w:rPr>
          <w:b/>
          <w:bCs/>
        </w:rPr>
        <w:t>;</w:t>
      </w:r>
      <w:proofErr w:type="gramEnd"/>
    </w:p>
    <w:p w14:paraId="32898CD4" w14:textId="5439976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FRENZIE</w:t>
      </w:r>
      <w:r>
        <w:rPr>
          <w:b/>
          <w:bCs/>
        </w:rPr>
        <w:t>;</w:t>
      </w:r>
      <w:proofErr w:type="gramEnd"/>
    </w:p>
    <w:p w14:paraId="3513A82B" w14:textId="5808AB53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79BC6ACD" w14:textId="30583059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5A3761" w14:textId="01108151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7091B03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LUNGE</w:t>
      </w:r>
      <w:r>
        <w:rPr>
          <w:b/>
          <w:bCs/>
        </w:rPr>
        <w:t>;</w:t>
      </w:r>
      <w:proofErr w:type="gramEnd"/>
    </w:p>
    <w:p w14:paraId="27B7A577" w14:textId="60137BE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1F4CC1FF" w14:textId="77AC116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MURMUR</w:t>
      </w:r>
      <w:r>
        <w:rPr>
          <w:b/>
          <w:bCs/>
        </w:rPr>
        <w:t>;</w:t>
      </w:r>
      <w:proofErr w:type="gramEnd"/>
    </w:p>
    <w:p w14:paraId="213A1E23" w14:textId="2E4E6EF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6D4976" w14:textId="5B41E52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4BCDB9C" w14:textId="0C189BB8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NEEDLE </w:t>
      </w:r>
      <w:proofErr w:type="gramStart"/>
      <w:r>
        <w:rPr>
          <w:b/>
          <w:bCs/>
          <w:color w:val="FF0000"/>
        </w:rPr>
        <w:t>POINT</w:t>
      </w:r>
      <w:r>
        <w:rPr>
          <w:b/>
          <w:bCs/>
        </w:rPr>
        <w:t>;</w:t>
      </w:r>
      <w:proofErr w:type="gramEnd"/>
    </w:p>
    <w:p w14:paraId="2B08B405" w14:textId="55CD6BC6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F4CD8A8" w14:textId="7FF8454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PAIN MEDICATION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7FB72D96" w14:textId="4061420F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PAINS</w:t>
      </w:r>
      <w:r>
        <w:rPr>
          <w:b/>
          <w:bCs/>
        </w:rPr>
        <w:t>;</w:t>
      </w:r>
      <w:proofErr w:type="gramEnd"/>
    </w:p>
    <w:p w14:paraId="29BDC27E" w14:textId="55833C7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PALPATATIONS</w:t>
      </w:r>
      <w:r>
        <w:rPr>
          <w:b/>
          <w:bCs/>
        </w:rPr>
        <w:t>;</w:t>
      </w:r>
      <w:proofErr w:type="gramEnd"/>
    </w:p>
    <w:p w14:paraId="26CD6768" w14:textId="77777777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PIN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17DE361" w14:textId="5367F78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PITTER </w:t>
      </w:r>
      <w:proofErr w:type="gramStart"/>
      <w:r w:rsidR="00BE504D">
        <w:rPr>
          <w:b/>
          <w:bCs/>
          <w:color w:val="FF0000"/>
        </w:rPr>
        <w:t>PATTER</w:t>
      </w:r>
      <w:r>
        <w:rPr>
          <w:b/>
          <w:bCs/>
        </w:rPr>
        <w:t>;</w:t>
      </w:r>
      <w:proofErr w:type="gramEnd"/>
    </w:p>
    <w:p w14:paraId="1A4389AE" w14:textId="53ACDB0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PSYCHEDELIC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4CB9F05B" w14:textId="3F3BB93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A93A37A" w14:textId="1DAFBBD5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2D99497D" w14:textId="37BA040B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7E8552E4" w14:textId="268D23AC" w:rsidR="007A77A0" w:rsidRDefault="007A77A0" w:rsidP="007A77A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265AD71" w14:textId="0A845BD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TISSUE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BB75FF7" w14:textId="5EFD611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7890DC3E" w14:textId="3981C243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VALVE </w:t>
      </w:r>
      <w:proofErr w:type="gramStart"/>
      <w:r w:rsidR="00BE504D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231A9F16" w14:textId="7777777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A0FF8" w14:textId="5EA9F42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E274B9" w14:textId="42064C3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IRREGULAR </w:t>
      </w:r>
      <w:proofErr w:type="gramStart"/>
      <w:r w:rsidR="00BE504D">
        <w:rPr>
          <w:b/>
          <w:bCs/>
          <w:color w:val="FF0000"/>
        </w:rPr>
        <w:t>HEARTBEAT</w:t>
      </w:r>
      <w:r>
        <w:rPr>
          <w:b/>
          <w:bCs/>
        </w:rPr>
        <w:t>;</w:t>
      </w:r>
      <w:proofErr w:type="gramEnd"/>
    </w:p>
    <w:p w14:paraId="63AB802F" w14:textId="4A274DA4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01EED92" w14:textId="656F43EE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F1BEA76" w14:textId="28AB2F3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8B0D061" w14:textId="0D61CBB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</w:t>
      </w:r>
      <w:proofErr w:type="gramStart"/>
      <w:r w:rsidR="00BE504D">
        <w:rPr>
          <w:b/>
          <w:bCs/>
          <w:color w:val="FF0000"/>
        </w:rPr>
        <w:t>HEARTACHE</w:t>
      </w:r>
      <w:r>
        <w:rPr>
          <w:b/>
          <w:bCs/>
        </w:rPr>
        <w:t>;</w:t>
      </w:r>
      <w:proofErr w:type="gramEnd"/>
    </w:p>
    <w:p w14:paraId="143596D5" w14:textId="7D6975A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PULMONARY </w:t>
      </w:r>
      <w:proofErr w:type="gramStart"/>
      <w:r w:rsidR="00BE504D"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2DBCEE0A" w14:textId="51D3FBB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PUMONARY STRESS </w:t>
      </w:r>
      <w:proofErr w:type="gramStart"/>
      <w:r w:rsidR="00BE504D">
        <w:rPr>
          <w:b/>
          <w:bCs/>
          <w:color w:val="FF0000"/>
        </w:rPr>
        <w:t>FACTORS</w:t>
      </w:r>
      <w:r>
        <w:rPr>
          <w:b/>
          <w:bCs/>
        </w:rPr>
        <w:t>;</w:t>
      </w:r>
      <w:proofErr w:type="gramEnd"/>
    </w:p>
    <w:p w14:paraId="6CB075DA" w14:textId="506AB4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FFFC3" w14:textId="77777777" w:rsidR="00442737" w:rsidRDefault="00442737" w:rsidP="005B7682">
      <w:pPr>
        <w:spacing w:after="0" w:line="240" w:lineRule="auto"/>
      </w:pPr>
      <w:r>
        <w:separator/>
      </w:r>
    </w:p>
  </w:endnote>
  <w:endnote w:type="continuationSeparator" w:id="0">
    <w:p w14:paraId="27690A69" w14:textId="77777777" w:rsidR="00442737" w:rsidRDefault="004427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1CCCC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09C2">
              <w:rPr>
                <w:b/>
                <w:bCs/>
                <w:u w:val="single"/>
              </w:rPr>
              <w:t>MCE123</w:t>
            </w:r>
            <w:r w:rsidR="001B09C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ECD9" w14:textId="77777777" w:rsidR="00442737" w:rsidRDefault="00442737" w:rsidP="005B7682">
      <w:pPr>
        <w:spacing w:after="0" w:line="240" w:lineRule="auto"/>
      </w:pPr>
      <w:r>
        <w:separator/>
      </w:r>
    </w:p>
  </w:footnote>
  <w:footnote w:type="continuationSeparator" w:id="0">
    <w:p w14:paraId="0F9AE0B8" w14:textId="77777777" w:rsidR="00442737" w:rsidRDefault="004427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57BE8E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BC7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B09C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C635713" w:rsidR="0078387A" w:rsidRPr="005B7682" w:rsidRDefault="0078387A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6CC9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2023-09-24T01:59:00Z</dcterms:created>
  <dcterms:modified xsi:type="dcterms:W3CDTF">2023-09-24T02:22:00Z</dcterms:modified>
</cp:coreProperties>
</file>