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0D2A520" w:rsidR="00111DC1" w:rsidRDefault="00BE50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0DDE4B" w14:textId="77777777" w:rsidR="007A77A0" w:rsidRDefault="007A77A0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354E2C66" w:rsidR="009B00FA" w:rsidRDefault="00265A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3:32:49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9601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23F86FE" w14:textId="7276FA5E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49E62E7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3CD17516" w14:textId="136EFDF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68CDF95F" w14:textId="14B36F3D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>
        <w:rPr>
          <w:b/>
          <w:bCs/>
        </w:rPr>
        <w:t>;</w:t>
      </w:r>
    </w:p>
    <w:p w14:paraId="193C9EF2" w14:textId="5C96827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DE1682B" w14:textId="42BF3D71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0A8FF5D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20FACB40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1653A52D" w14:textId="0CB49A1F" w:rsidR="0024381A" w:rsidRDefault="0024381A" w:rsidP="002438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ATTACKS</w:t>
      </w:r>
      <w:r>
        <w:rPr>
          <w:b/>
          <w:bCs/>
        </w:rPr>
        <w:t>;</w:t>
      </w:r>
    </w:p>
    <w:p w14:paraId="29DC7AEC" w14:textId="7E0E306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A27457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7C4E951D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4144F2C" w14:textId="696C13FD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4C0C1B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>
        <w:rPr>
          <w:b/>
          <w:bCs/>
        </w:rPr>
        <w:t>;</w:t>
      </w:r>
    </w:p>
    <w:p w14:paraId="25AD855D" w14:textId="7620DC76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CRAMPS</w:t>
      </w:r>
      <w:r>
        <w:rPr>
          <w:b/>
          <w:bCs/>
        </w:rPr>
        <w:t>;</w:t>
      </w:r>
    </w:p>
    <w:p w14:paraId="7FEEFA3D" w14:textId="1AAE5F23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>
        <w:rPr>
          <w:b/>
          <w:bCs/>
        </w:rPr>
        <w:t>;</w:t>
      </w:r>
    </w:p>
    <w:p w14:paraId="6B1F5508" w14:textId="1AA2212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CRIMES</w:t>
      </w:r>
      <w:r>
        <w:rPr>
          <w:b/>
          <w:bCs/>
        </w:rPr>
        <w:t>;</w:t>
      </w:r>
    </w:p>
    <w:p w14:paraId="4157B258" w14:textId="29FCDF50" w:rsidR="00885464" w:rsidRDefault="00885464" w:rsidP="0088546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62701296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1B08FC8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>
        <w:rPr>
          <w:b/>
          <w:bCs/>
        </w:rPr>
        <w:t>;</w:t>
      </w:r>
    </w:p>
    <w:p w14:paraId="3D9E4932" w14:textId="6A5D278A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EMISSIONS</w:t>
      </w:r>
      <w:r>
        <w:rPr>
          <w:b/>
          <w:bCs/>
        </w:rPr>
        <w:t>;</w:t>
      </w:r>
    </w:p>
    <w:p w14:paraId="7070A359" w14:textId="36B90CD4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5439976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68BE28A0" w14:textId="02240397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49B6156C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5808AB53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79BC6ACD" w14:textId="30583059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01108151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67091B03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60137BE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77AC116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050BF7D3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</w:t>
      </w:r>
      <w:r>
        <w:rPr>
          <w:b/>
          <w:bCs/>
          <w:color w:val="FF0000"/>
        </w:rPr>
        <w:t>RS</w:t>
      </w:r>
      <w:r>
        <w:rPr>
          <w:b/>
          <w:bCs/>
        </w:rPr>
        <w:t>;</w:t>
      </w:r>
    </w:p>
    <w:p w14:paraId="213A1E23" w14:textId="2E4E6EF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5B41E52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0C189BB8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2B08B405" w14:textId="55CD6BC6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7FF8454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4061420F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55833C7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77777777" w:rsidR="00BA7E7D" w:rsidRDefault="00BA7E7D" w:rsidP="00BA7E7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5367F78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3ACDB0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4CB9F05B" w14:textId="3F3BB93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1DAFBBD5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2D99497D" w14:textId="37BA040B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268D23AC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5F090E98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</w:t>
      </w:r>
      <w:r>
        <w:rPr>
          <w:b/>
          <w:bCs/>
          <w:color w:val="FF0000"/>
        </w:rPr>
        <w:t>B</w:t>
      </w:r>
      <w:r>
        <w:rPr>
          <w:b/>
          <w:bCs/>
        </w:rPr>
        <w:t>;</w:t>
      </w:r>
    </w:p>
    <w:p w14:paraId="7BF55F33" w14:textId="3F6633E4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5D2472FE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</w:t>
      </w:r>
      <w:r>
        <w:rPr>
          <w:b/>
          <w:bCs/>
          <w:color w:val="FF0000"/>
        </w:rPr>
        <w:t>HROBBING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265AD71" w14:textId="0A845BD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5EFD611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7890DC3E" w14:textId="3981C243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231A9F16" w14:textId="7777777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5EA9F42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35E274B9" w14:textId="42064C3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4A274DA4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56F43EE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>
        <w:rPr>
          <w:b/>
          <w:bCs/>
        </w:rPr>
        <w:t>;</w:t>
      </w:r>
    </w:p>
    <w:p w14:paraId="7659DAC4" w14:textId="768EB14B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r>
        <w:rPr>
          <w:b/>
          <w:bCs/>
          <w:color w:val="FF0000"/>
        </w:rPr>
        <w:t>THROBB</w:t>
      </w:r>
      <w:r>
        <w:rPr>
          <w:b/>
          <w:bCs/>
        </w:rPr>
        <w:t>;</w:t>
      </w:r>
    </w:p>
    <w:p w14:paraId="5F1BEA76" w14:textId="28AB2F3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0D61CBB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143596D5" w14:textId="7D6975A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51D3FBB5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05277728" w14:textId="2C046780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21A6E269" w14:textId="07B73354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35E2A2F" w14:textId="14F75183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265A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CB075DA" w14:textId="506AB4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5E08" w14:textId="77777777" w:rsidR="0076640D" w:rsidRDefault="0076640D" w:rsidP="005B7682">
      <w:pPr>
        <w:spacing w:after="0" w:line="240" w:lineRule="auto"/>
      </w:pPr>
      <w:r>
        <w:separator/>
      </w:r>
    </w:p>
  </w:endnote>
  <w:endnote w:type="continuationSeparator" w:id="0">
    <w:p w14:paraId="4647F33A" w14:textId="77777777" w:rsidR="0076640D" w:rsidRDefault="007664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CCC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09C2">
              <w:rPr>
                <w:b/>
                <w:bCs/>
                <w:u w:val="single"/>
              </w:rPr>
              <w:t>MCE123</w:t>
            </w:r>
            <w:r w:rsidR="001B09C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0FA49" w14:textId="77777777" w:rsidR="0076640D" w:rsidRDefault="0076640D" w:rsidP="005B7682">
      <w:pPr>
        <w:spacing w:after="0" w:line="240" w:lineRule="auto"/>
      </w:pPr>
      <w:r>
        <w:separator/>
      </w:r>
    </w:p>
  </w:footnote>
  <w:footnote w:type="continuationSeparator" w:id="0">
    <w:p w14:paraId="070A94C0" w14:textId="77777777" w:rsidR="0076640D" w:rsidRDefault="007664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57BE8E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BC7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B09C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635713" w:rsidR="0078387A" w:rsidRPr="005B7682" w:rsidRDefault="0078387A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6CC9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2023-09-24T07:12:00Z</dcterms:created>
  <dcterms:modified xsi:type="dcterms:W3CDTF">2023-09-24T07:32:00Z</dcterms:modified>
</cp:coreProperties>
</file>