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20F1720" w:rsidR="00111DC1" w:rsidRDefault="00D475F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SHOULDER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6E55B8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DC43D5A" w:rsidR="009B00FA" w:rsidRDefault="00E764B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9/6/2023 10:03:57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42C282B" w:rsidR="00A279C3" w:rsidRPr="00A279C3" w:rsidRDefault="00D475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SHOULDER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37530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564596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7530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0E87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0E87">
        <w:rPr>
          <w:b/>
          <w:bCs/>
          <w:color w:val="FF0000"/>
        </w:rPr>
        <w:t>PREVENTION SECURITY SYSTEM</w:t>
      </w:r>
      <w:r w:rsidR="00460E8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375303">
        <w:rPr>
          <w:b/>
          <w:bCs/>
          <w:color w:val="FF0000"/>
        </w:rPr>
        <w:t>TYPE</w:t>
      </w:r>
      <w:r w:rsidR="00375303">
        <w:t xml:space="preserve"> </w:t>
      </w:r>
      <w:r w:rsidR="00375303">
        <w:rPr>
          <w:b/>
          <w:bCs/>
          <w:color w:val="0070C0"/>
        </w:rPr>
        <w:t xml:space="preserve">SHALL </w:t>
      </w:r>
      <w:r w:rsidR="00375303">
        <w:rPr>
          <w:rFonts w:ascii="Courier New" w:hAnsi="Courier New" w:cs="Courier New"/>
          <w:b/>
          <w:bCs/>
          <w:color w:val="FF0000"/>
          <w:rtl/>
        </w:rPr>
        <w:t>۞</w:t>
      </w:r>
      <w:r w:rsidR="00375303">
        <w:rPr>
          <w:b/>
          <w:bCs/>
          <w:color w:val="FF0000"/>
        </w:rPr>
        <w:t>NEVER BE ALLOWED</w:t>
      </w:r>
      <w:proofErr w:type="gramStart"/>
      <w:r w:rsidR="0037530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75303">
        <w:t xml:space="preserve"> </w:t>
      </w:r>
      <w:r w:rsidR="00460E87">
        <w:t xml:space="preserve">  </w:t>
      </w:r>
      <w:proofErr w:type="gramEnd"/>
      <w:r w:rsidR="00460E87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55090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475F0">
        <w:rPr>
          <w:b/>
          <w:bCs/>
          <w:color w:val="FF0000"/>
        </w:rPr>
        <w:t xml:space="preserve">SHOULDER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CCC62FC" w14:textId="11AB90FC" w:rsidR="00AD47C0" w:rsidRDefault="00AD47C0" w:rsidP="00AD47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AVASCULAR </w:t>
      </w:r>
      <w:proofErr w:type="gramStart"/>
      <w:r>
        <w:rPr>
          <w:b/>
          <w:bCs/>
          <w:color w:val="FF0000"/>
        </w:rPr>
        <w:t>NECROSIS</w:t>
      </w:r>
      <w:r>
        <w:rPr>
          <w:b/>
          <w:bCs/>
        </w:rPr>
        <w:t>;</w:t>
      </w:r>
      <w:proofErr w:type="gramEnd"/>
    </w:p>
    <w:p w14:paraId="41825809" w14:textId="4F709970" w:rsidR="000D0349" w:rsidRDefault="000D0349" w:rsidP="000D03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SCAPULA </w:t>
      </w:r>
      <w:proofErr w:type="gramStart"/>
      <w:r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7E99AD84" w14:textId="0B564E39" w:rsidR="000D0349" w:rsidRDefault="000D0349" w:rsidP="000D03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SCAPULA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32C2F7A" w14:textId="2E9E6157" w:rsidR="00F46C6C" w:rsidRDefault="00F46C6C" w:rsidP="00F46C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</w:t>
      </w:r>
      <w:proofErr w:type="gramStart"/>
      <w:r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5E322FAE" w14:textId="5325FE97" w:rsidR="00AD47C0" w:rsidRDefault="00AD47C0" w:rsidP="00AD47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BLADE </w:t>
      </w:r>
      <w:proofErr w:type="gramStart"/>
      <w:r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5BF6E4ED" w14:textId="35F21EFB" w:rsidR="00AD47C0" w:rsidRDefault="00AD47C0" w:rsidP="00AD47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BLADE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56BDD21" w14:textId="09A796BB" w:rsidR="00AD47C0" w:rsidRDefault="00AD47C0" w:rsidP="00AD47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</w:t>
      </w:r>
      <w:proofErr w:type="gramStart"/>
      <w:r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10044DCE" w14:textId="63A1CBB3" w:rsidR="00AD47C0" w:rsidRDefault="00AD47C0" w:rsidP="00AD47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F7B1447" w14:textId="57EE7C78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475F0">
        <w:rPr>
          <w:b/>
          <w:bCs/>
          <w:color w:val="FF0000"/>
        </w:rPr>
        <w:t xml:space="preserve">SHOULDER </w:t>
      </w:r>
      <w:proofErr w:type="gramStart"/>
      <w:r w:rsidR="00D475F0"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1239CED0" w14:textId="32AD7FC3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03DBC17B" w14:textId="5708607E" w:rsidR="00E764BF" w:rsidRDefault="00E764BF" w:rsidP="00E764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</w:t>
      </w:r>
      <w:proofErr w:type="gramStart"/>
      <w:r>
        <w:rPr>
          <w:b/>
          <w:bCs/>
          <w:color w:val="FF0000"/>
        </w:rPr>
        <w:t>TENS</w:t>
      </w:r>
      <w:r>
        <w:rPr>
          <w:b/>
          <w:bCs/>
          <w:color w:val="FF0000"/>
        </w:rPr>
        <w:t>OR</w:t>
      </w:r>
      <w:r>
        <w:rPr>
          <w:b/>
          <w:bCs/>
        </w:rPr>
        <w:t>;</w:t>
      </w:r>
      <w:proofErr w:type="gramEnd"/>
    </w:p>
    <w:p w14:paraId="57DF763A" w14:textId="19ED03E3" w:rsidR="00E764BF" w:rsidRDefault="00E764BF" w:rsidP="00E764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TENSO</w:t>
      </w:r>
      <w:r>
        <w:rPr>
          <w:b/>
          <w:bCs/>
          <w:color w:val="FF0000"/>
        </w:rPr>
        <w:t xml:space="preserve">R </w:t>
      </w:r>
      <w:proofErr w:type="gramStart"/>
      <w:r>
        <w:rPr>
          <w:b/>
          <w:bCs/>
          <w:color w:val="FF0000"/>
        </w:rPr>
        <w:t>FLOW</w:t>
      </w:r>
      <w:r>
        <w:rPr>
          <w:b/>
          <w:bCs/>
        </w:rPr>
        <w:t>;</w:t>
      </w:r>
      <w:proofErr w:type="gramEnd"/>
    </w:p>
    <w:p w14:paraId="5C11F523" w14:textId="6DFE4984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6CB075DA" w14:textId="2719AB2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7530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475F0">
        <w:rPr>
          <w:b/>
          <w:bCs/>
          <w:color w:val="FF0000"/>
        </w:rPr>
        <w:t xml:space="preserve">SHOULDER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EB008" w14:textId="77777777" w:rsidR="0033392E" w:rsidRDefault="0033392E" w:rsidP="005B7682">
      <w:pPr>
        <w:spacing w:after="0" w:line="240" w:lineRule="auto"/>
      </w:pPr>
      <w:r>
        <w:separator/>
      </w:r>
    </w:p>
  </w:endnote>
  <w:endnote w:type="continuationSeparator" w:id="0">
    <w:p w14:paraId="6CB3340F" w14:textId="77777777" w:rsidR="0033392E" w:rsidRDefault="0033392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C5FDB" w14:textId="77777777" w:rsidR="00460E87" w:rsidRDefault="00460E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9E5CF1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60E87">
              <w:rPr>
                <w:b/>
                <w:bCs/>
                <w:u w:val="single"/>
              </w:rPr>
              <w:t>MCE123</w:t>
            </w:r>
            <w:r w:rsidR="00460E87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626BB" w14:textId="77777777" w:rsidR="00460E87" w:rsidRDefault="00460E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7A5FD" w14:textId="77777777" w:rsidR="0033392E" w:rsidRDefault="0033392E" w:rsidP="005B7682">
      <w:pPr>
        <w:spacing w:after="0" w:line="240" w:lineRule="auto"/>
      </w:pPr>
      <w:r>
        <w:separator/>
      </w:r>
    </w:p>
  </w:footnote>
  <w:footnote w:type="continuationSeparator" w:id="0">
    <w:p w14:paraId="7AF65EF8" w14:textId="77777777" w:rsidR="0033392E" w:rsidRDefault="0033392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D52FE" w14:textId="77777777" w:rsidR="00460E87" w:rsidRDefault="00460E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1ED0A7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36DC9F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60E8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468C4F2" w:rsidR="0078387A" w:rsidRPr="005B7682" w:rsidRDefault="0078387A" w:rsidP="00460E8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24BCB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0E8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0E87" w:rsidRPr="00756B5A">
      <w:rPr>
        <w:i/>
        <w:color w:val="000000" w:themeColor="text1"/>
        <w:sz w:val="18"/>
      </w:rPr>
      <w:t>of</w:t>
    </w:r>
    <w:r w:rsidR="00460E8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0E8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0E87">
      <w:rPr>
        <w:i/>
        <w:color w:val="000000" w:themeColor="text1"/>
        <w:sz w:val="18"/>
      </w:rPr>
      <w:t xml:space="preserve">  </w:t>
    </w:r>
    <w:proofErr w:type="gramEnd"/>
    <w:r w:rsidR="00460E8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6672C" w14:textId="77777777" w:rsidR="00460E87" w:rsidRDefault="00460E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349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92E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303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0E87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922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C9C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A88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47C0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431A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CC3"/>
    <w:rsid w:val="00E764BF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C6C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2023-09-07T02:04:00Z</dcterms:created>
  <dcterms:modified xsi:type="dcterms:W3CDTF">2023-09-07T02:04:00Z</dcterms:modified>
</cp:coreProperties>
</file>