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2BD808B" w:rsidR="00111DC1" w:rsidRDefault="0050388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TORSO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CD83B0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3DE4F39" w:rsidR="009B00FA" w:rsidRDefault="00720D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9/6/2023 9:34:47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D1B6D6" w:rsidR="00A279C3" w:rsidRPr="00A279C3" w:rsidRDefault="0050388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TORSO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EFD00E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94B2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94B24">
        <w:rPr>
          <w:b/>
          <w:bCs/>
          <w:color w:val="FF0000"/>
        </w:rPr>
        <w:t>PREVENTION SECURITY SYSTEM</w:t>
      </w:r>
      <w:r w:rsidR="00194B24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194B24">
        <w:t xml:space="preserve">  </w:t>
      </w:r>
      <w:proofErr w:type="gramEnd"/>
      <w:r w:rsidR="00194B24">
        <w:t xml:space="preserve">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90A7FE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50388C">
        <w:rPr>
          <w:b/>
          <w:bCs/>
          <w:color w:val="FF0000"/>
        </w:rPr>
        <w:t xml:space="preserve">TORSO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D504ACB" w14:textId="68001769" w:rsidR="00720D57" w:rsidRDefault="00720D57" w:rsidP="00720D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TORSO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7F735A1" w14:textId="0EF03642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0388C">
        <w:rPr>
          <w:b/>
          <w:bCs/>
          <w:color w:val="FF0000"/>
        </w:rPr>
        <w:t xml:space="preserve">TORSO </w:t>
      </w:r>
      <w:proofErr w:type="gramStart"/>
      <w:r w:rsidR="0050388C"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6CB075DA" w14:textId="6959483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50388C">
        <w:rPr>
          <w:b/>
          <w:bCs/>
          <w:color w:val="FF0000"/>
        </w:rPr>
        <w:t xml:space="preserve">TORSO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3C1CB" w14:textId="77777777" w:rsidR="00E00E51" w:rsidRDefault="00E00E51" w:rsidP="005B7682">
      <w:pPr>
        <w:spacing w:after="0" w:line="240" w:lineRule="auto"/>
      </w:pPr>
      <w:r>
        <w:separator/>
      </w:r>
    </w:p>
  </w:endnote>
  <w:endnote w:type="continuationSeparator" w:id="0">
    <w:p w14:paraId="28D4D7A0" w14:textId="77777777" w:rsidR="00E00E51" w:rsidRDefault="00E00E5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F7D6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94B24">
              <w:rPr>
                <w:b/>
                <w:bCs/>
                <w:u w:val="single"/>
              </w:rPr>
              <w:t>MCE123</w:t>
            </w:r>
            <w:r w:rsidR="00194B24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5533D" w14:textId="77777777" w:rsidR="00E00E51" w:rsidRDefault="00E00E51" w:rsidP="005B7682">
      <w:pPr>
        <w:spacing w:after="0" w:line="240" w:lineRule="auto"/>
      </w:pPr>
      <w:r>
        <w:separator/>
      </w:r>
    </w:p>
  </w:footnote>
  <w:footnote w:type="continuationSeparator" w:id="0">
    <w:p w14:paraId="7A63C360" w14:textId="77777777" w:rsidR="00E00E51" w:rsidRDefault="00E00E5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534D3C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E7BBB2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94B2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BAE4415" w:rsidR="0078387A" w:rsidRPr="005B7682" w:rsidRDefault="0078387A" w:rsidP="00194B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F56EA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94B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94B24" w:rsidRPr="00756B5A">
      <w:rPr>
        <w:i/>
        <w:color w:val="000000" w:themeColor="text1"/>
        <w:sz w:val="18"/>
      </w:rPr>
      <w:t>of</w:t>
    </w:r>
    <w:r w:rsidR="00194B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94B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94B24">
      <w:rPr>
        <w:i/>
        <w:color w:val="000000" w:themeColor="text1"/>
        <w:sz w:val="18"/>
      </w:rPr>
      <w:t xml:space="preserve">  </w:t>
    </w:r>
    <w:proofErr w:type="gramEnd"/>
    <w:r w:rsidR="00194B2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B24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29B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D57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E51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2023-09-07T01:35:00Z</dcterms:created>
  <dcterms:modified xsi:type="dcterms:W3CDTF">2023-09-07T01:35:00Z</dcterms:modified>
</cp:coreProperties>
</file>