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12506985" w:rsidR="002C6743" w:rsidRDefault="001E05A9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6/29/2025 12:51:48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DB6AD7" w14:textId="50E31B3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</w:t>
      </w:r>
      <w:r w:rsidRPr="00795DEE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7C2C18">
        <w:rPr>
          <w:b/>
          <w:bCs/>
          <w:color w:val="FF0000"/>
        </w:rPr>
        <w:t xml:space="preserve">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1E53F" w14:textId="20517789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4248790" w14:textId="58DBCF0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242B2A17" w14:textId="76C592E3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POLITICIAN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3B2B2D3" w14:textId="053E9DC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21EBDC7" w14:textId="4C50E1A6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10B3D1DB" w14:textId="2543AE4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3B9C6" w14:textId="34D92AA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6B35A" w14:textId="4842F5F5" w:rsidR="001E05A9" w:rsidRDefault="001E05A9" w:rsidP="001E05A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1A3">
        <w:rPr>
          <w:b/>
          <w:bCs/>
          <w:color w:val="00B050"/>
        </w:rPr>
        <w:t>IN</w:t>
      </w:r>
      <w:r>
        <w:rPr>
          <w:b/>
          <w:bCs/>
          <w:color w:val="00B050"/>
        </w:rPr>
        <w:t>DIGNITY</w:t>
      </w:r>
      <w:r>
        <w:rPr>
          <w:b/>
          <w:bCs/>
        </w:rPr>
        <w:t>;</w:t>
      </w:r>
    </w:p>
    <w:p w14:paraId="043F03A3" w14:textId="7A4A0929" w:rsidR="000821A3" w:rsidRDefault="000821A3" w:rsidP="000821A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1A3">
        <w:rPr>
          <w:b/>
          <w:bCs/>
          <w:color w:val="00B050"/>
        </w:rPr>
        <w:t>INHUMANITY</w:t>
      </w:r>
      <w:r>
        <w:rPr>
          <w:b/>
          <w:bCs/>
        </w:rPr>
        <w:t>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13DC47BF" w14:textId="055852C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91A92" w14:textId="3ED12492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2ED97E06" w14:textId="4AF8D059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>ANY DISDAIN NATURE</w:t>
      </w:r>
      <w:r>
        <w:rPr>
          <w:b/>
          <w:bCs/>
        </w:rPr>
        <w:t>;</w:t>
      </w:r>
    </w:p>
    <w:p w14:paraId="29C35FC0" w14:textId="3B902DA2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67620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76202">
        <w:rPr>
          <w:b/>
          <w:bCs/>
          <w:color w:val="EE0000"/>
        </w:rPr>
        <w:t>ANY DISDAIN NATURED SOUL</w:t>
      </w:r>
      <w:r>
        <w:rPr>
          <w:b/>
          <w:bCs/>
        </w:rPr>
        <w:t>;</w:t>
      </w:r>
    </w:p>
    <w:p w14:paraId="7E4B61CE" w14:textId="191405B1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proofErr w:type="gramStart"/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proofErr w:type="gramEnd"/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A3A2326" w14:textId="1026FB8A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37BE947D" w14:textId="1ED69EA5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02AC847" w14:textId="14485251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6F8AB3A7" w14:textId="36C7605D" w:rsidR="00E60607" w:rsidRDefault="00E60607" w:rsidP="00E6060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2A5035E4" w14:textId="0136169A" w:rsidR="008544CE" w:rsidRDefault="008544CE" w:rsidP="008544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STRETCHED THIN</w:t>
      </w:r>
      <w:r>
        <w:rPr>
          <w:b/>
          <w:bCs/>
        </w:rPr>
        <w:t>;</w:t>
      </w:r>
    </w:p>
    <w:p w14:paraId="7F671632" w14:textId="66834A09" w:rsidR="00A42BBA" w:rsidRDefault="00A42BBA" w:rsidP="00A42B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A42BBA">
        <w:rPr>
          <w:b/>
          <w:bCs/>
        </w:rPr>
        <w:t xml:space="preserve"> </w:t>
      </w:r>
      <w:r w:rsidRPr="00A42BBA">
        <w:rPr>
          <w:b/>
          <w:bCs/>
          <w:color w:val="0070C0"/>
        </w:rPr>
        <w:t>OF</w:t>
      </w:r>
      <w:r w:rsidRPr="00A42BB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A42BBA">
        <w:rPr>
          <w:b/>
          <w:bCs/>
        </w:rPr>
        <w:t>/</w:t>
      </w:r>
      <w:r>
        <w:rPr>
          <w:b/>
          <w:bCs/>
          <w:color w:val="FF0000"/>
        </w:rPr>
        <w:t>ALL LEGAL RIGHT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CE5CF" w14:textId="77777777" w:rsidR="00AE4E0F" w:rsidRDefault="00AE4E0F" w:rsidP="005B7682">
      <w:pPr>
        <w:spacing w:after="0" w:line="240" w:lineRule="auto"/>
      </w:pPr>
      <w:r>
        <w:separator/>
      </w:r>
    </w:p>
  </w:endnote>
  <w:endnote w:type="continuationSeparator" w:id="0">
    <w:p w14:paraId="11661601" w14:textId="77777777" w:rsidR="00AE4E0F" w:rsidRDefault="00AE4E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30D26" w14:textId="77777777" w:rsidR="00AE4E0F" w:rsidRDefault="00AE4E0F" w:rsidP="005B7682">
      <w:pPr>
        <w:spacing w:after="0" w:line="240" w:lineRule="auto"/>
      </w:pPr>
      <w:r>
        <w:separator/>
      </w:r>
    </w:p>
  </w:footnote>
  <w:footnote w:type="continuationSeparator" w:id="0">
    <w:p w14:paraId="5D83A432" w14:textId="77777777" w:rsidR="00AE4E0F" w:rsidRDefault="00AE4E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21A3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30D2"/>
    <w:rsid w:val="001957C4"/>
    <w:rsid w:val="00195812"/>
    <w:rsid w:val="001962BF"/>
    <w:rsid w:val="001976BF"/>
    <w:rsid w:val="001A05F2"/>
    <w:rsid w:val="001A1927"/>
    <w:rsid w:val="001A2685"/>
    <w:rsid w:val="001A4A3F"/>
    <w:rsid w:val="001A6200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05A9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6D85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42ED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6D7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34D4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365D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2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5DEE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4CE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1E8C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3DF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D68F4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D3E"/>
    <w:rsid w:val="00A34F2B"/>
    <w:rsid w:val="00A35820"/>
    <w:rsid w:val="00A36AE9"/>
    <w:rsid w:val="00A4279B"/>
    <w:rsid w:val="00A42BBA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0F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4D92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023F"/>
    <w:rsid w:val="00C92161"/>
    <w:rsid w:val="00C928E3"/>
    <w:rsid w:val="00C92CEE"/>
    <w:rsid w:val="00C93F56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1B9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1770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0607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259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0038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A70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2025-06-29T04:52:00Z</cp:lastPrinted>
  <dcterms:created xsi:type="dcterms:W3CDTF">2025-06-29T04:52:00Z</dcterms:created>
  <dcterms:modified xsi:type="dcterms:W3CDTF">2025-06-29T04:52:00Z</dcterms:modified>
</cp:coreProperties>
</file>