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3C7AD8" w:rsidR="00111DC1" w:rsidRDefault="00AC1D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SYNDROME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DF8CF9" w:rsidR="009B00FA" w:rsidRDefault="00AC1D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10:06:57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04302" w:rsidR="00A279C3" w:rsidRPr="00A279C3" w:rsidRDefault="00AC1D6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SYNDROME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02BCE0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C1D6F">
        <w:rPr>
          <w:u w:val="single"/>
        </w:rPr>
        <w:t>SYNDROME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AC1D6F" w:rsidRPr="00243E3D">
        <w:rPr>
          <w:b/>
          <w:bCs/>
          <w:color w:val="0070C0"/>
        </w:rPr>
        <w:t>THAT</w:t>
      </w:r>
      <w:r w:rsidR="00AC1D6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AC1D6F">
        <w:rPr>
          <w:rFonts w:ascii="Courier New" w:hAnsi="Courier New" w:cs="Courier New"/>
          <w:b/>
          <w:bCs/>
          <w:color w:val="FF0000"/>
          <w:rtl/>
        </w:rPr>
        <w:t>۞</w:t>
      </w:r>
      <w:r w:rsidR="00AC1D6F">
        <w:t>,</w:t>
      </w:r>
      <w:r w:rsidR="00AC1D6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8C0824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A46E419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ATTENTION INADEQUACY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3CA9844D" w14:textId="77777777" w:rsidR="00AC1D6F" w:rsidRDefault="00AC1D6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DISTRACTION FROM WIFE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E45430E" w14:textId="77777777" w:rsidR="00AC1D6F" w:rsidRDefault="00AC1D6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ASLEEP IN BIRTHDAY CAKE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A9AF1AD" w14:textId="0B5729F1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ERRIS BUELLER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22A5C0F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Pr="00AC1D6F">
        <w:rPr>
          <w:b/>
          <w:bCs/>
          <w:color w:val="FF0000"/>
        </w:rPr>
        <w:t>DEFICIENCY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3E1A7B79" w14:textId="77777777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18FFAA80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INFESTATION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33CA64D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ON ELEVATOR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7C8A000D" w14:textId="278CD25F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 xml:space="preserve">CENTRAL ATTENTION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CB075DA" w14:textId="1074C4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262C" w14:textId="77777777" w:rsidR="002B2C48" w:rsidRDefault="002B2C48" w:rsidP="005B7682">
      <w:pPr>
        <w:spacing w:after="0" w:line="240" w:lineRule="auto"/>
      </w:pPr>
      <w:r>
        <w:separator/>
      </w:r>
    </w:p>
  </w:endnote>
  <w:endnote w:type="continuationSeparator" w:id="0">
    <w:p w14:paraId="6EE9FD2B" w14:textId="77777777" w:rsidR="002B2C48" w:rsidRDefault="002B2C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2514" w14:textId="77777777" w:rsidR="002B2C48" w:rsidRDefault="002B2C48" w:rsidP="005B7682">
      <w:pPr>
        <w:spacing w:after="0" w:line="240" w:lineRule="auto"/>
      </w:pPr>
      <w:r>
        <w:separator/>
      </w:r>
    </w:p>
  </w:footnote>
  <w:footnote w:type="continuationSeparator" w:id="0">
    <w:p w14:paraId="1AF4A4CA" w14:textId="77777777" w:rsidR="002B2C48" w:rsidRDefault="002B2C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C4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6F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2023-06-05T16:10:00Z</dcterms:created>
  <dcterms:modified xsi:type="dcterms:W3CDTF">2023-08-07T14:07:00Z</dcterms:modified>
</cp:coreProperties>
</file>