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B596769" w:rsidR="00100823" w:rsidRDefault="000F5186" w:rsidP="000F518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MOUTH INTERACTIONS CORRELATIONS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3EF364" w:rsidR="00074C5F" w:rsidRDefault="000F51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3:56:08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0C14DA" w:rsidR="008D77DA" w:rsidRPr="00C0532F" w:rsidRDefault="000F518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MOUTH INTERACTIONS CORRELATIONS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47BF8B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5186">
        <w:rPr>
          <w:u w:val="single"/>
        </w:rPr>
        <w:t>MOUTH INTERACTIONS CORRELATIONS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F5186" w:rsidRPr="000F5186">
        <w:rPr>
          <w:b/>
          <w:bCs/>
          <w:color w:val="0070C0"/>
        </w:rPr>
        <w:t>THAT</w:t>
      </w:r>
      <w:r w:rsidR="000F5186">
        <w:t xml:space="preserve"> </w:t>
      </w:r>
      <w:r w:rsidRPr="006B6D34">
        <w:rPr>
          <w:b/>
          <w:bCs/>
          <w:color w:val="FF0000"/>
        </w:rPr>
        <w:t xml:space="preserve">ANY </w:t>
      </w:r>
      <w:r w:rsidR="000F5186">
        <w:rPr>
          <w:b/>
          <w:bCs/>
          <w:color w:val="FF0000"/>
        </w:rPr>
        <w:t>MOUTH INTERACTIONS CORRELATIONS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C718D1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EF22" w14:textId="77777777" w:rsidR="00F766C2" w:rsidRDefault="00F766C2" w:rsidP="005B7682">
      <w:pPr>
        <w:spacing w:after="0" w:line="240" w:lineRule="auto"/>
      </w:pPr>
      <w:r>
        <w:separator/>
      </w:r>
    </w:p>
  </w:endnote>
  <w:endnote w:type="continuationSeparator" w:id="0">
    <w:p w14:paraId="1F0A4C95" w14:textId="77777777" w:rsidR="00F766C2" w:rsidRDefault="00F766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638D3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0F518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9EE1" w14:textId="77777777" w:rsidR="00F766C2" w:rsidRDefault="00F766C2" w:rsidP="005B7682">
      <w:pPr>
        <w:spacing w:after="0" w:line="240" w:lineRule="auto"/>
      </w:pPr>
      <w:r>
        <w:separator/>
      </w:r>
    </w:p>
  </w:footnote>
  <w:footnote w:type="continuationSeparator" w:id="0">
    <w:p w14:paraId="08B19320" w14:textId="77777777" w:rsidR="00F766C2" w:rsidRDefault="00F766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5186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9D4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8D1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3AE3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6C2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1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2022-10-31T15:41:00Z</cp:lastPrinted>
  <dcterms:created xsi:type="dcterms:W3CDTF">2022-10-31T15:42:00Z</dcterms:created>
  <dcterms:modified xsi:type="dcterms:W3CDTF">2023-02-05T20:57:00Z</dcterms:modified>
</cp:coreProperties>
</file>