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3B41454" w:rsidR="00446DFC" w:rsidRDefault="0077435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HOOK SNATCH</w:t>
      </w:r>
      <w:r w:rsidR="002F596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A5A31B7" w:rsidR="00074C5F" w:rsidRDefault="0077435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6:42:59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132059C" w:rsidR="008D77DA" w:rsidRPr="00C0532F" w:rsidRDefault="0077435E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HOOK SNATCH</w:t>
      </w:r>
      <w:r w:rsidR="002F596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F05E334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7435E">
        <w:rPr>
          <w:u w:val="single"/>
        </w:rPr>
        <w:t>HOOK SNATCH</w:t>
      </w:r>
      <w:r w:rsidR="0005726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447D3E" w:rsidRPr="002F596F">
        <w:rPr>
          <w:b/>
          <w:bCs/>
          <w:color w:val="0070C0"/>
        </w:rPr>
        <w:t>THAT</w:t>
      </w:r>
      <w:r w:rsidR="00447D3E">
        <w:t xml:space="preserve"> </w:t>
      </w:r>
      <w:r w:rsidR="00A66E0B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77435E">
        <w:rPr>
          <w:b/>
          <w:bCs/>
          <w:color w:val="FF0000"/>
        </w:rPr>
        <w:t>HOOK SNATCH</w:t>
      </w:r>
      <w:r w:rsidR="002F596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77435E" w:rsidRPr="006B6D34">
        <w:t>,</w:t>
      </w:r>
      <w:r w:rsidR="0077435E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87804" w14:textId="77777777" w:rsidR="003301E5" w:rsidRDefault="003301E5" w:rsidP="005B7682">
      <w:pPr>
        <w:spacing w:after="0" w:line="240" w:lineRule="auto"/>
      </w:pPr>
      <w:r>
        <w:separator/>
      </w:r>
    </w:p>
  </w:endnote>
  <w:endnote w:type="continuationSeparator" w:id="0">
    <w:p w14:paraId="57C67CD9" w14:textId="77777777" w:rsidR="003301E5" w:rsidRDefault="003301E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5A706" w14:textId="77777777" w:rsidR="003301E5" w:rsidRDefault="003301E5" w:rsidP="005B7682">
      <w:pPr>
        <w:spacing w:after="0" w:line="240" w:lineRule="auto"/>
      </w:pPr>
      <w:r>
        <w:separator/>
      </w:r>
    </w:p>
  </w:footnote>
  <w:footnote w:type="continuationSeparator" w:id="0">
    <w:p w14:paraId="352F5E1C" w14:textId="77777777" w:rsidR="003301E5" w:rsidRDefault="003301E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64"/>
    <w:rsid w:val="00057C69"/>
    <w:rsid w:val="00062CA2"/>
    <w:rsid w:val="00063507"/>
    <w:rsid w:val="00064E88"/>
    <w:rsid w:val="00065469"/>
    <w:rsid w:val="0006559C"/>
    <w:rsid w:val="000663EB"/>
    <w:rsid w:val="000670F5"/>
    <w:rsid w:val="00070FB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5835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596F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1E5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47D3E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35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4611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AD3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555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E0B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0937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2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2DA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67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2022-11-25T21:01:00Z</cp:lastPrinted>
  <dcterms:created xsi:type="dcterms:W3CDTF">2022-11-25T21:03:00Z</dcterms:created>
  <dcterms:modified xsi:type="dcterms:W3CDTF">2022-12-04T23:43:00Z</dcterms:modified>
</cp:coreProperties>
</file>