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50651138" w:rsidR="000A2FCB" w:rsidRDefault="003D46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 MOVEMENT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C6DBB4" w:rsidR="00074C5F" w:rsidRDefault="003D46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6:49:12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E75E56" w:rsidR="008D77DA" w:rsidRPr="00C0532F" w:rsidRDefault="003D46D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 MOVEMENT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7FBA0BF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46D6">
        <w:rPr>
          <w:u w:val="single"/>
        </w:rPr>
        <w:t>FINGER MOVEMENT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3D46D6">
        <w:rPr>
          <w:b/>
          <w:bCs/>
          <w:color w:val="FF0000"/>
        </w:rPr>
        <w:t>FINGER MOVEMENT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026C7A" w:rsidRPr="006B6D34">
        <w:t>,</w:t>
      </w:r>
      <w:r w:rsidR="00026C7A">
        <w:t xml:space="preserve"> </w:t>
      </w:r>
      <w:r w:rsidR="003D46D6">
        <w:t xml:space="preserve">  </w:t>
      </w:r>
      <w:proofErr w:type="gramEnd"/>
      <w:r w:rsidR="003D46D6">
        <w:t xml:space="preserve">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8158" w14:textId="77777777" w:rsidR="001042F3" w:rsidRDefault="001042F3" w:rsidP="005B7682">
      <w:pPr>
        <w:spacing w:after="0" w:line="240" w:lineRule="auto"/>
      </w:pPr>
      <w:r>
        <w:separator/>
      </w:r>
    </w:p>
  </w:endnote>
  <w:endnote w:type="continuationSeparator" w:id="0">
    <w:p w14:paraId="4834D4C7" w14:textId="77777777" w:rsidR="001042F3" w:rsidRDefault="001042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4D6A" w14:textId="77777777" w:rsidR="001042F3" w:rsidRDefault="001042F3" w:rsidP="005B7682">
      <w:pPr>
        <w:spacing w:after="0" w:line="240" w:lineRule="auto"/>
      </w:pPr>
      <w:r>
        <w:separator/>
      </w:r>
    </w:p>
  </w:footnote>
  <w:footnote w:type="continuationSeparator" w:id="0">
    <w:p w14:paraId="6333DB7F" w14:textId="77777777" w:rsidR="001042F3" w:rsidRDefault="001042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6C7A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42F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777B4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2C3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6D6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783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2022-11-05T20:19:00Z</cp:lastPrinted>
  <dcterms:created xsi:type="dcterms:W3CDTF">2022-11-30T17:44:00Z</dcterms:created>
  <dcterms:modified xsi:type="dcterms:W3CDTF">2023-05-08T22:49:00Z</dcterms:modified>
</cp:coreProperties>
</file>