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16FF10AD" w:rsidR="00C15ED5" w:rsidRDefault="00D7663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STAY AT HOME PERMIT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4AAAD7" w:rsidR="00074C5F" w:rsidRDefault="00D766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6:09:42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488C183" w:rsidR="00991D4F" w:rsidRPr="00C0532F" w:rsidRDefault="00D7663D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STAY AT HOME PERMIT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B7CCF2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7663D">
        <w:rPr>
          <w:u w:val="single"/>
        </w:rPr>
        <w:t>STAY AT HOME PERMIT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D7663D">
        <w:rPr>
          <w:b/>
          <w:bCs/>
          <w:color w:val="FF0000"/>
        </w:rPr>
        <w:t>STAY AT HOME PERMIT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</w:t>
      </w:r>
      <w:r w:rsidR="0070696A">
        <w:rPr>
          <w:b/>
          <w:bCs/>
          <w:color w:val="7030A0"/>
        </w:rPr>
        <w:t>S</w:t>
      </w:r>
      <w:r w:rsidR="004D15A6">
        <w:t xml:space="preserve">, </w:t>
      </w:r>
      <w:r w:rsidR="0036374B">
        <w:t xml:space="preserve">  </w:t>
      </w:r>
      <w:proofErr w:type="gramEnd"/>
      <w:r w:rsidR="0036374B">
        <w:t xml:space="preserve">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67833" w14:textId="77777777" w:rsidR="007A2F6C" w:rsidRDefault="007A2F6C" w:rsidP="005B7682">
      <w:pPr>
        <w:spacing w:after="0" w:line="240" w:lineRule="auto"/>
      </w:pPr>
      <w:r>
        <w:separator/>
      </w:r>
    </w:p>
  </w:endnote>
  <w:endnote w:type="continuationSeparator" w:id="0">
    <w:p w14:paraId="1BA12543" w14:textId="77777777" w:rsidR="007A2F6C" w:rsidRDefault="007A2F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AD41A" w14:textId="77777777" w:rsidR="00D7663D" w:rsidRDefault="00D76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4C64C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D766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A0E05" w14:textId="77777777" w:rsidR="00D7663D" w:rsidRDefault="00D76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BE8F9" w14:textId="77777777" w:rsidR="007A2F6C" w:rsidRDefault="007A2F6C" w:rsidP="005B7682">
      <w:pPr>
        <w:spacing w:after="0" w:line="240" w:lineRule="auto"/>
      </w:pPr>
      <w:r>
        <w:separator/>
      </w:r>
    </w:p>
  </w:footnote>
  <w:footnote w:type="continuationSeparator" w:id="0">
    <w:p w14:paraId="44B8D350" w14:textId="77777777" w:rsidR="007A2F6C" w:rsidRDefault="007A2F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E42CA" w14:textId="77777777" w:rsidR="00D7663D" w:rsidRDefault="00D76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C5AF" w14:textId="77777777" w:rsidR="00D7663D" w:rsidRDefault="00D766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2F6C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63D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2022-11-24T15:10:00Z</cp:lastPrinted>
  <dcterms:created xsi:type="dcterms:W3CDTF">2022-11-24T15:11:00Z</dcterms:created>
  <dcterms:modified xsi:type="dcterms:W3CDTF">2023-02-05T23:10:00Z</dcterms:modified>
</cp:coreProperties>
</file>