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2EA7EA8E" w:rsidR="00C15ED5" w:rsidRDefault="00B905B1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RADIO FREQUENCY ABUSE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5A0024A" w:rsidR="00074C5F" w:rsidRDefault="00B905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4:57:07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56848FF9" w:rsidR="00991D4F" w:rsidRPr="00C0532F" w:rsidRDefault="00B905B1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RADIO FREQUENCY ABUSE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7406CC2B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B905B1">
        <w:rPr>
          <w:u w:val="single"/>
        </w:rPr>
        <w:t>RADIO FREQUENCY ABUSE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C15ED5">
        <w:t xml:space="preserve">           </w:t>
      </w:r>
      <w:r w:rsidR="005B055B" w:rsidRPr="005B055B">
        <w:rPr>
          <w:b/>
          <w:bCs/>
          <w:color w:val="FF0000"/>
        </w:rPr>
        <w:t xml:space="preserve">ANY </w:t>
      </w:r>
      <w:r w:rsidR="00B905B1">
        <w:rPr>
          <w:b/>
          <w:bCs/>
          <w:color w:val="FF0000"/>
        </w:rPr>
        <w:t>RADIO FREQUENCY ABUSE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</w:t>
      </w:r>
      <w:r w:rsidR="0070696A">
        <w:rPr>
          <w:b/>
          <w:bCs/>
          <w:color w:val="7030A0"/>
        </w:rPr>
        <w:t>S</w:t>
      </w:r>
      <w:r w:rsidR="004D15A6">
        <w:t xml:space="preserve">, </w:t>
      </w:r>
      <w:r w:rsidR="0036374B">
        <w:t xml:space="preserve">  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8D8A2" w14:textId="77777777" w:rsidR="004931F7" w:rsidRDefault="004931F7" w:rsidP="005B7682">
      <w:pPr>
        <w:spacing w:after="0" w:line="240" w:lineRule="auto"/>
      </w:pPr>
      <w:r>
        <w:separator/>
      </w:r>
    </w:p>
  </w:endnote>
  <w:endnote w:type="continuationSeparator" w:id="0">
    <w:p w14:paraId="4F0964BA" w14:textId="77777777" w:rsidR="004931F7" w:rsidRDefault="004931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B29A" w14:textId="77777777" w:rsidR="00B905B1" w:rsidRDefault="00B905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932AB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B905B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973F" w14:textId="77777777" w:rsidR="00B905B1" w:rsidRDefault="00B90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4FF89" w14:textId="77777777" w:rsidR="004931F7" w:rsidRDefault="004931F7" w:rsidP="005B7682">
      <w:pPr>
        <w:spacing w:after="0" w:line="240" w:lineRule="auto"/>
      </w:pPr>
      <w:r>
        <w:separator/>
      </w:r>
    </w:p>
  </w:footnote>
  <w:footnote w:type="continuationSeparator" w:id="0">
    <w:p w14:paraId="2FF0758D" w14:textId="77777777" w:rsidR="004931F7" w:rsidRDefault="004931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2FA60" w14:textId="77777777" w:rsidR="00B905B1" w:rsidRDefault="00B905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5BEF" w14:textId="77777777" w:rsidR="00B905B1" w:rsidRDefault="00B905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29D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31F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96A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5B1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2022-11-24T15:10:00Z</cp:lastPrinted>
  <dcterms:created xsi:type="dcterms:W3CDTF">2022-11-24T15:11:00Z</dcterms:created>
  <dcterms:modified xsi:type="dcterms:W3CDTF">2023-02-13T21:57:00Z</dcterms:modified>
</cp:coreProperties>
</file>