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149340F" w:rsidR="00B111EA" w:rsidRDefault="00466FF2" w:rsidP="00466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CHRISTOPHER HAWKINSON SYSTEMS</w:t>
      </w:r>
      <w:r w:rsidR="00C7092A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B9B9C3" w:rsidR="009B00FA" w:rsidRDefault="004515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4/14/2023 5:57:49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D56DE94" w:rsidR="007B1CA1" w:rsidRPr="00C0532F" w:rsidRDefault="00466FF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CHRISTOPHER HAWKINSON SYSTEMS</w:t>
      </w:r>
      <w:r w:rsidR="00C7092A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4F4584F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66FF2">
        <w:rPr>
          <w:u w:val="single"/>
        </w:rPr>
        <w:t>CHRISTOPHER HAWKINSON SYSTEMS</w:t>
      </w:r>
      <w:r w:rsidR="00C7092A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466FF2" w:rsidRPr="001C4A1B">
        <w:rPr>
          <w:b/>
          <w:bCs/>
        </w:rPr>
        <w:t>202</w:t>
      </w:r>
      <w:r w:rsidR="00466FF2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66FF2">
        <w:rPr>
          <w:b/>
          <w:bCs/>
          <w:color w:val="FF0000"/>
        </w:rPr>
        <w:t>CHRISTOPHER HAWKINSON SYSTEMS</w:t>
      </w:r>
      <w:r w:rsidR="00C7092A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51507">
        <w:rPr>
          <w:b/>
          <w:bCs/>
          <w:color w:val="7030A0"/>
        </w:rPr>
        <w:t>EXECUTES</w:t>
      </w:r>
      <w:r w:rsidR="00002F79">
        <w:t xml:space="preserve">, </w:t>
      </w:r>
      <w:r w:rsidR="000C71C7">
        <w:t xml:space="preserve">  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E3C4A" w14:textId="77777777" w:rsidR="00035D64" w:rsidRDefault="00035D64" w:rsidP="005B7682">
      <w:pPr>
        <w:spacing w:after="0" w:line="240" w:lineRule="auto"/>
      </w:pPr>
      <w:r>
        <w:separator/>
      </w:r>
    </w:p>
  </w:endnote>
  <w:endnote w:type="continuationSeparator" w:id="0">
    <w:p w14:paraId="0A03185D" w14:textId="77777777" w:rsidR="00035D64" w:rsidRDefault="00035D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96F8" w14:textId="77777777" w:rsidR="00C82ECB" w:rsidRDefault="00C82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3D24" w14:textId="77777777" w:rsidR="00C82ECB" w:rsidRDefault="00C82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78908" w14:textId="77777777" w:rsidR="00035D64" w:rsidRDefault="00035D64" w:rsidP="005B7682">
      <w:pPr>
        <w:spacing w:after="0" w:line="240" w:lineRule="auto"/>
      </w:pPr>
      <w:r>
        <w:separator/>
      </w:r>
    </w:p>
  </w:footnote>
  <w:footnote w:type="continuationSeparator" w:id="0">
    <w:p w14:paraId="0ADBBB3C" w14:textId="77777777" w:rsidR="00035D64" w:rsidRDefault="00035D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0696" w14:textId="77777777" w:rsidR="00C82ECB" w:rsidRDefault="00C82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D72213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A226F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82EC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FDC2C" w:rsidR="0078387A" w:rsidRPr="005B7682" w:rsidRDefault="0078387A" w:rsidP="00C82EC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A97B4" w:rsidR="0078387A" w:rsidRPr="00756B5A" w:rsidRDefault="0078387A" w:rsidP="00C82EC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82EC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82ECB" w:rsidRPr="00756B5A">
      <w:rPr>
        <w:i/>
        <w:color w:val="000000" w:themeColor="text1"/>
        <w:sz w:val="18"/>
      </w:rPr>
      <w:t>of</w:t>
    </w:r>
    <w:r w:rsidR="00C82EC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82EC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82ECB">
      <w:rPr>
        <w:i/>
        <w:color w:val="000000" w:themeColor="text1"/>
        <w:sz w:val="18"/>
      </w:rPr>
      <w:t xml:space="preserve">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E703" w14:textId="77777777" w:rsidR="00C82ECB" w:rsidRDefault="00C82E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D64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507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6FF2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60E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988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10B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D84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2A"/>
    <w:rsid w:val="00C72652"/>
    <w:rsid w:val="00C73270"/>
    <w:rsid w:val="00C76CF7"/>
    <w:rsid w:val="00C77350"/>
    <w:rsid w:val="00C779CF"/>
    <w:rsid w:val="00C81CD3"/>
    <w:rsid w:val="00C82ECB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DDA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2022-10-18T11:36:00Z</cp:lastPrinted>
  <dcterms:created xsi:type="dcterms:W3CDTF">2023-04-14T09:58:00Z</dcterms:created>
  <dcterms:modified xsi:type="dcterms:W3CDTF">2023-04-14T10:03:00Z</dcterms:modified>
</cp:coreProperties>
</file>