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64E968F" w:rsidR="00111DC1" w:rsidRDefault="006D5B0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SMELLSENSE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F45D30F" w:rsidR="009B00FA" w:rsidRDefault="00BD36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7/18/2023 11:28:50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0241A2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62A3C4F" w14:textId="506C9E8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ALCOHOL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5936B12" w14:textId="7209AA5B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 xml:space="preserve">ALCOHOL </w:t>
      </w:r>
      <w:proofErr w:type="gramStart"/>
      <w:r w:rsidR="00056C20">
        <w:rPr>
          <w:b/>
          <w:bCs/>
          <w:color w:val="FF0000"/>
        </w:rPr>
        <w:t>SMELLS</w:t>
      </w:r>
      <w:r w:rsidR="00056C20">
        <w:rPr>
          <w:b/>
          <w:bCs/>
        </w:rPr>
        <w:t>;</w:t>
      </w:r>
      <w:proofErr w:type="gramEnd"/>
    </w:p>
    <w:p w14:paraId="13F4ED17" w14:textId="77D949A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SEX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2673194" w14:textId="65ECBCAD" w:rsidR="00302D26" w:rsidRDefault="00302D26" w:rsidP="00302D26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ANNA V. KUSHCHENKO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9E27435" w14:textId="460F2DA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HAIR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CB0ACB2" w14:textId="4F578D0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BC8369F" w14:textId="6CCB11B3" w:rsidR="00196DFB" w:rsidRDefault="00196DFB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ASYRIAN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949A5D1" w14:textId="4572E20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BARF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CD943E4" w14:textId="63563D3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BEER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5580E91" w14:textId="7670858F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BOG OF ETERNAL STENCH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66D697" w14:textId="7E77984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840D28E" w14:textId="4D19130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FOOD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9824106" w14:textId="55FC323C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POOP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9CC9E88" w14:textId="47200C3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URINE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C04930B" w14:textId="3380E9A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DD3AF9C" w14:textId="73907F6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90748C4" w14:textId="0975C86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CIGARETTE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770C332" w14:textId="0694D8E1" w:rsidR="003D6FB7" w:rsidRDefault="003D6FB7" w:rsidP="003D6FB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COLOGNE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67A3E1D" w14:textId="1750E697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CE57F0">
        <w:rPr>
          <w:u w:val="single"/>
        </w:rPr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 xml:space="preserve">COLOGNE </w:t>
      </w:r>
      <w:proofErr w:type="gramStart"/>
      <w:r w:rsidR="003D6FB7">
        <w:rPr>
          <w:b/>
          <w:bCs/>
          <w:color w:val="FF0000"/>
        </w:rPr>
        <w:t>SMELLS</w:t>
      </w:r>
      <w:r w:rsidR="003D6FB7">
        <w:rPr>
          <w:b/>
          <w:bCs/>
        </w:rPr>
        <w:t>;</w:t>
      </w:r>
      <w:proofErr w:type="gramEnd"/>
    </w:p>
    <w:p w14:paraId="14D449D9" w14:textId="15AAE0D6" w:rsidR="002E5876" w:rsidRDefault="002E5876" w:rsidP="002E5876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F21B418" w14:textId="57802B23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CE57F0">
        <w:rPr>
          <w:u w:val="single"/>
        </w:rPr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 xml:space="preserve">CUM </w:t>
      </w:r>
      <w:proofErr w:type="gramStart"/>
      <w:r w:rsidR="002E5876">
        <w:rPr>
          <w:b/>
          <w:bCs/>
          <w:color w:val="FF0000"/>
        </w:rPr>
        <w:t>SMELLS</w:t>
      </w:r>
      <w:r w:rsidR="002E5876">
        <w:rPr>
          <w:b/>
          <w:bCs/>
        </w:rPr>
        <w:t>;</w:t>
      </w:r>
      <w:proofErr w:type="gramEnd"/>
    </w:p>
    <w:p w14:paraId="7FB37B59" w14:textId="6B03BCCC" w:rsidR="006D5B02" w:rsidRDefault="003264C4" w:rsidP="003D6FB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 xml:space="preserve">DEAD ANIMAL </w:t>
      </w:r>
      <w:proofErr w:type="gramStart"/>
      <w:r w:rsidR="006D5B02">
        <w:rPr>
          <w:b/>
          <w:bCs/>
          <w:color w:val="FF0000"/>
        </w:rPr>
        <w:t>SMELL</w:t>
      </w:r>
      <w:r w:rsidR="006D5B02">
        <w:rPr>
          <w:b/>
          <w:bCs/>
        </w:rPr>
        <w:t>;</w:t>
      </w:r>
      <w:proofErr w:type="gramEnd"/>
    </w:p>
    <w:p w14:paraId="11C95B5A" w14:textId="096ECB35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 xml:space="preserve">DEAD ANIMAL </w:t>
      </w:r>
      <w:proofErr w:type="gramStart"/>
      <w:r w:rsidR="00056C20">
        <w:rPr>
          <w:b/>
          <w:bCs/>
          <w:color w:val="FF0000"/>
        </w:rPr>
        <w:t>SMELLS</w:t>
      </w:r>
      <w:r w:rsidR="00056C20">
        <w:rPr>
          <w:b/>
          <w:bCs/>
        </w:rPr>
        <w:t>;</w:t>
      </w:r>
      <w:proofErr w:type="gramEnd"/>
    </w:p>
    <w:p w14:paraId="7B258518" w14:textId="7A7675B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BODY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0885523" w14:textId="2D8EAF92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INSECT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936FC2D" w14:textId="55F22F9B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 xml:space="preserve">DEAD INSECT </w:t>
      </w:r>
      <w:proofErr w:type="gramStart"/>
      <w:r w:rsidR="00056C20">
        <w:rPr>
          <w:b/>
          <w:bCs/>
          <w:color w:val="FF0000"/>
        </w:rPr>
        <w:t>SMELLS</w:t>
      </w:r>
      <w:r w:rsidR="00056C20">
        <w:rPr>
          <w:b/>
          <w:bCs/>
        </w:rPr>
        <w:t>;</w:t>
      </w:r>
      <w:proofErr w:type="gramEnd"/>
    </w:p>
    <w:p w14:paraId="77E69DCF" w14:textId="471936A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CAT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4E43F80" w14:textId="2D52B3B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DOG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8D30419" w14:textId="58C4F71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FISH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A6EC8D9" w14:textId="174789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FLESH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A7EF0C6" w14:textId="2E6BB41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MARSUPIAL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0557B85" w14:textId="74E934D1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 xml:space="preserve">MARSUPIAL </w:t>
      </w:r>
      <w:proofErr w:type="gramStart"/>
      <w:r w:rsidR="00056C20">
        <w:rPr>
          <w:b/>
          <w:bCs/>
          <w:color w:val="FF0000"/>
        </w:rPr>
        <w:t>SMELLS</w:t>
      </w:r>
      <w:r w:rsidR="00056C20">
        <w:rPr>
          <w:b/>
          <w:bCs/>
        </w:rPr>
        <w:t>;</w:t>
      </w:r>
      <w:proofErr w:type="gramEnd"/>
    </w:p>
    <w:p w14:paraId="1AC35363" w14:textId="319C1AE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MOUSE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FAA6CAF" w14:textId="4CC1F0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OCELOT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3073D0F" w14:textId="4738437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POULTRY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B4CADED" w14:textId="548158A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RAT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6C9777D" w14:textId="013263B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RODENT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19B121D" w14:textId="05276E8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SPERM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D0BFA95" w14:textId="54C7A96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TIGER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7D93F2" w14:textId="0ABAA587" w:rsidR="00833567" w:rsidRDefault="00833567" w:rsidP="008335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FAE9233" w14:textId="356CDCB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DECOMPOSING BODY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72BA8CF" w14:textId="2C5D67C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DECOMPOSING FLESH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890B9E9" w14:textId="5A19FE62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</w:t>
      </w:r>
      <w:r>
        <w:rPr>
          <w:b/>
          <w:bCs/>
          <w:color w:val="FF0000"/>
        </w:rPr>
        <w:t>ARRHEA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  <w:r>
        <w:rPr>
          <w:b/>
          <w:bCs/>
        </w:rPr>
        <w:t xml:space="preserve"> </w:t>
      </w:r>
    </w:p>
    <w:p w14:paraId="21D93D62" w14:textId="1662EF59" w:rsidR="00DF4B87" w:rsidRDefault="00DF4B87" w:rsidP="00DF4B8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DIRTY LAUNDRY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A678140" w14:textId="6C84E9B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FOOD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8105B7F" w14:textId="42062CA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POOP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37EEE26" w14:textId="01EAE3C0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FART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EB7285" w14:textId="6FE55CC2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EC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95E1898" w14:textId="2B2FE643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GAS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EFBBE8E" w14:textId="67A163F1" w:rsidR="000B26A9" w:rsidRDefault="006D5B02" w:rsidP="000B26A9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0B26A9" w:rsidRPr="00CE57F0">
        <w:rPr>
          <w:u w:val="single"/>
        </w:rPr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 xml:space="preserve">GAY BREATH </w:t>
      </w:r>
      <w:proofErr w:type="gramStart"/>
      <w:r w:rsidR="000B26A9">
        <w:rPr>
          <w:b/>
          <w:bCs/>
          <w:color w:val="FF0000"/>
        </w:rPr>
        <w:t>SMELL</w:t>
      </w:r>
      <w:r w:rsidR="000B26A9">
        <w:rPr>
          <w:b/>
          <w:bCs/>
        </w:rPr>
        <w:t>;</w:t>
      </w:r>
      <w:proofErr w:type="gramEnd"/>
    </w:p>
    <w:p w14:paraId="76A202B4" w14:textId="35840FF5" w:rsidR="000B26A9" w:rsidRDefault="000B26A9" w:rsidP="000B26A9">
      <w:pPr>
        <w:ind w:left="360"/>
        <w:jc w:val="both"/>
        <w:rPr>
          <w:b/>
          <w:bCs/>
        </w:rPr>
      </w:pPr>
      <w:r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B40B821" w14:textId="26650A10" w:rsidR="006D5B02" w:rsidRDefault="003264C4" w:rsidP="000B26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 xml:space="preserve">GRADIENT </w:t>
      </w:r>
      <w:proofErr w:type="gramStart"/>
      <w:r w:rsidR="006D5B02">
        <w:rPr>
          <w:b/>
          <w:bCs/>
          <w:color w:val="FF0000"/>
        </w:rPr>
        <w:t>SMELL</w:t>
      </w:r>
      <w:r w:rsidR="006D5B02">
        <w:rPr>
          <w:b/>
          <w:bCs/>
        </w:rPr>
        <w:t>;</w:t>
      </w:r>
      <w:proofErr w:type="gramEnd"/>
    </w:p>
    <w:p w14:paraId="1F79EABD" w14:textId="0D3FDC6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 xml:space="preserve">GRADIENTS </w:t>
      </w:r>
      <w:proofErr w:type="gramStart"/>
      <w:r w:rsidR="00056C20">
        <w:rPr>
          <w:b/>
          <w:bCs/>
          <w:color w:val="FF0000"/>
        </w:rPr>
        <w:t>SMELLS</w:t>
      </w:r>
      <w:r w:rsidR="00056C20">
        <w:rPr>
          <w:b/>
          <w:bCs/>
        </w:rPr>
        <w:t>;</w:t>
      </w:r>
      <w:proofErr w:type="gramEnd"/>
    </w:p>
    <w:p w14:paraId="3D919D8B" w14:textId="65F75E6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HOT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41240BB" w14:textId="5DED0FA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MARIJUANA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75D074F" w14:textId="6A7E2DA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MORBID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71B7F43F" w14:textId="05AAD53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7C92F69" w14:textId="05C2352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ORANGE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680EBD7" w14:textId="067E36B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PATRICK R. MCELHINEY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7D96797" w14:textId="3306F07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PEE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396F065" w14:textId="2C44C0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PESTICIDE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80E70B1" w14:textId="649DC1F0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2BC328D" w14:textId="132606E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>
        <w:rPr>
          <w:b/>
          <w:bCs/>
        </w:rPr>
        <w:t>;</w:t>
      </w:r>
    </w:p>
    <w:p w14:paraId="6292A392" w14:textId="34E3A94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PUKE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406FCC8" w14:textId="1CE1EF1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RAT POISON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017F56A6" w14:textId="229D5D0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ROTTEN EGG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D9E12FD" w14:textId="0A07C1EC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SEPTIC SYSTEM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3FBEF2D8" w14:textId="66A73A6C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SEWER SYSTEM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5BAF0794" w14:textId="38792A3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SMOKE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30F8686" w14:textId="1B551F74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STINK BUG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AE739F9" w14:textId="2BA463B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THROW UP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D542F59" w14:textId="5C91E3E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TOILET BOWL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87A88F8" w14:textId="63E1FEB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URINE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D1053E9" w14:textId="7E0320A6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VAGINA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274B4DC" w14:textId="6FF6C4B1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VINCE SCARBOROUGH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1FD0BAC" w14:textId="68E4BC4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B84605A" w14:textId="2A18B58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WINE AND SPIRITS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262238AE" w14:textId="10F80669" w:rsidR="00250E53" w:rsidRPr="00CE57F0" w:rsidRDefault="003264C4" w:rsidP="00250E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CE57F0">
        <w:rPr>
          <w:u w:val="single"/>
        </w:rPr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 xml:space="preserve">OTHER BAD </w:t>
      </w:r>
      <w:proofErr w:type="gramStart"/>
      <w:r w:rsidR="00250E53">
        <w:rPr>
          <w:b/>
          <w:bCs/>
          <w:color w:val="FF0000"/>
        </w:rPr>
        <w:t>SMELLS</w:t>
      </w:r>
      <w:r w:rsidR="00250E53" w:rsidRPr="00962194" w:rsidDel="00E613F1">
        <w:rPr>
          <w:b/>
          <w:bCs/>
          <w:color w:val="FF0000"/>
        </w:rPr>
        <w:t>;</w:t>
      </w:r>
      <w:proofErr w:type="gramEnd"/>
    </w:p>
    <w:p w14:paraId="6CB075DA" w14:textId="161A96E1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41F75" w14:textId="77777777" w:rsidR="00E016F4" w:rsidRDefault="00E016F4" w:rsidP="005B7682">
      <w:pPr>
        <w:spacing w:after="0" w:line="240" w:lineRule="auto"/>
      </w:pPr>
      <w:r>
        <w:separator/>
      </w:r>
    </w:p>
  </w:endnote>
  <w:endnote w:type="continuationSeparator" w:id="0">
    <w:p w14:paraId="64CEAC2C" w14:textId="77777777" w:rsidR="00E016F4" w:rsidRDefault="00E016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81008" w14:textId="77777777" w:rsidR="00F774F7" w:rsidRDefault="00F77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EAACD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774F7">
              <w:rPr>
                <w:b/>
                <w:bCs/>
                <w:u w:val="single"/>
              </w:rPr>
              <w:t>MCE123</w:t>
            </w:r>
            <w:r w:rsidR="00F774F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8B9E3" w14:textId="77777777" w:rsidR="00F774F7" w:rsidRDefault="00F77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DCF70" w14:textId="77777777" w:rsidR="00E016F4" w:rsidRDefault="00E016F4" w:rsidP="005B7682">
      <w:pPr>
        <w:spacing w:after="0" w:line="240" w:lineRule="auto"/>
      </w:pPr>
      <w:r>
        <w:separator/>
      </w:r>
    </w:p>
  </w:footnote>
  <w:footnote w:type="continuationSeparator" w:id="0">
    <w:p w14:paraId="3BE7EC1B" w14:textId="77777777" w:rsidR="00E016F4" w:rsidRDefault="00E016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8AB44" w14:textId="77777777" w:rsidR="00F774F7" w:rsidRDefault="00F774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CB0C86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E088EC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264C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FED5882" w:rsidR="0078387A" w:rsidRPr="005B7682" w:rsidRDefault="0078387A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307C2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71C0" w14:textId="77777777" w:rsidR="00F774F7" w:rsidRDefault="00F774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36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2023-07-19T03:29:00Z</dcterms:created>
  <dcterms:modified xsi:type="dcterms:W3CDTF">2023-07-19T03:29:00Z</dcterms:modified>
</cp:coreProperties>
</file>