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062220D" w:rsidR="00446DFC" w:rsidRDefault="00F6075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CHILD SLAVERY</w:t>
      </w:r>
      <w:r w:rsidR="009A680B">
        <w:rPr>
          <w:bCs/>
          <w:sz w:val="52"/>
          <w:szCs w:val="44"/>
        </w:rPr>
        <w:t xml:space="preserve"> WAR CRIME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B2850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4EEB7D" w:rsidR="00074C5F" w:rsidRDefault="00F607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2/18/2023 12:57:43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A6C8DF0" w:rsidR="008D77DA" w:rsidRPr="00C0532F" w:rsidRDefault="00F6075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CHILD SLAVERY</w:t>
      </w:r>
      <w:r w:rsidR="009A680B">
        <w:rPr>
          <w:b/>
          <w:sz w:val="24"/>
        </w:rPr>
        <w:t xml:space="preserve"> WAR CRIME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8706D4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60758">
        <w:rPr>
          <w:u w:val="single"/>
        </w:rPr>
        <w:t>CHILD SLAVERY</w:t>
      </w:r>
      <w:r w:rsidR="009A680B">
        <w:rPr>
          <w:u w:val="single"/>
        </w:rPr>
        <w:t xml:space="preserve"> WAR CRIME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BB285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60758">
        <w:rPr>
          <w:b/>
          <w:bCs/>
          <w:color w:val="FF0000"/>
        </w:rPr>
        <w:t>CHILD SLAVERY</w:t>
      </w:r>
      <w:r w:rsidR="009A680B">
        <w:rPr>
          <w:b/>
          <w:bCs/>
          <w:color w:val="FF0000"/>
        </w:rPr>
        <w:t xml:space="preserve"> WAR CRIME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A101E">
        <w:t xml:space="preserve">  </w:t>
      </w:r>
      <w:proofErr w:type="gramEnd"/>
      <w:r w:rsidR="007A101E">
        <w:t xml:space="preserve">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68DB" w14:textId="77777777" w:rsidR="00EF0308" w:rsidRDefault="00EF0308" w:rsidP="005B7682">
      <w:pPr>
        <w:spacing w:after="0" w:line="240" w:lineRule="auto"/>
      </w:pPr>
      <w:r>
        <w:separator/>
      </w:r>
    </w:p>
  </w:endnote>
  <w:endnote w:type="continuationSeparator" w:id="0">
    <w:p w14:paraId="6854F247" w14:textId="77777777" w:rsidR="00EF0308" w:rsidRDefault="00EF03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C954" w14:textId="77777777" w:rsidR="009A680B" w:rsidRDefault="009A6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8FC22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A680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14D45" w14:textId="77777777" w:rsidR="009A680B" w:rsidRDefault="009A6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6999B" w14:textId="77777777" w:rsidR="00EF0308" w:rsidRDefault="00EF0308" w:rsidP="005B7682">
      <w:pPr>
        <w:spacing w:after="0" w:line="240" w:lineRule="auto"/>
      </w:pPr>
      <w:r>
        <w:separator/>
      </w:r>
    </w:p>
  </w:footnote>
  <w:footnote w:type="continuationSeparator" w:id="0">
    <w:p w14:paraId="193A491C" w14:textId="77777777" w:rsidR="00EF0308" w:rsidRDefault="00EF03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420AC" w14:textId="77777777" w:rsidR="009A680B" w:rsidRDefault="009A68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C2976" w14:textId="77777777" w:rsidR="009A680B" w:rsidRDefault="009A68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2FA1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6F764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01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5C9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80B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2850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030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0758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2022-10-29T14:09:00Z</cp:lastPrinted>
  <dcterms:created xsi:type="dcterms:W3CDTF">2023-01-09T14:56:00Z</dcterms:created>
  <dcterms:modified xsi:type="dcterms:W3CDTF">2023-02-18T17:57:00Z</dcterms:modified>
</cp:coreProperties>
</file>