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6A7E8B20" w:rsidR="00EF337C" w:rsidRDefault="00AE089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WAGE GARNISHMENTS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F102BC8" w:rsidR="009B00FA" w:rsidRDefault="00AE089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12/28/2022 7:09:45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A6C4D9A" w:rsidR="007B1CA1" w:rsidRPr="00C0532F" w:rsidRDefault="00AE089E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WAGE GARNISHMENTS</w:t>
      </w:r>
      <w:r w:rsidR="007B1CA1">
        <w:rPr>
          <w:b/>
          <w:sz w:val="24"/>
        </w:rPr>
        <w:t xml:space="preserve"> PREVENTION SECURITY SYSTEMS</w:t>
      </w:r>
    </w:p>
    <w:p w14:paraId="6A17FC09" w14:textId="72C09DFE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AE089E">
        <w:rPr>
          <w:u w:val="single"/>
        </w:rPr>
        <w:t>WAGE GARNISHMENTS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AE089E">
        <w:rPr>
          <w:b/>
          <w:bCs/>
          <w:color w:val="92D050"/>
        </w:rPr>
        <w:t xml:space="preserve">     </w:t>
      </w:r>
      <w:r w:rsidR="00D3252D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AE089E">
        <w:rPr>
          <w:b/>
          <w:bCs/>
          <w:color w:val="FF0000"/>
        </w:rPr>
        <w:t>WAGE GARNISHMENTS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</w:t>
      </w:r>
      <w:r w:rsidR="00002F79">
        <w:t xml:space="preserve">, </w:t>
      </w:r>
      <w:r w:rsidR="0016417F">
        <w:t xml:space="preserve"> </w:t>
      </w:r>
      <w:r w:rsidR="00D83CE0">
        <w:t xml:space="preserve"> </w:t>
      </w:r>
      <w:proofErr w:type="gramEnd"/>
      <w:r w:rsidR="00D83CE0">
        <w:t xml:space="preserve">     </w:t>
      </w:r>
      <w:r w:rsidR="00F33B47">
        <w:t xml:space="preserve">                       </w:t>
      </w:r>
      <w:r w:rsidR="0016417F">
        <w:t xml:space="preserve">                                       </w:t>
      </w:r>
      <w:r w:rsidR="00AE089E">
        <w:t xml:space="preserve">  </w:t>
      </w:r>
      <w:r w:rsidR="0016417F">
        <w:t xml:space="preserve">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p w14:paraId="7C6329AD" w14:textId="77777777" w:rsidR="00AB27AB" w:rsidRPr="006C5F95" w:rsidRDefault="00AB27AB" w:rsidP="00F155AF">
      <w:pPr>
        <w:ind w:left="360" w:hanging="360"/>
        <w:jc w:val="both"/>
      </w:pPr>
    </w:p>
    <w:sectPr w:rsidR="00AB27A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FD4E5" w14:textId="77777777" w:rsidR="00C313FF" w:rsidRDefault="00C313FF" w:rsidP="005B7682">
      <w:pPr>
        <w:spacing w:after="0" w:line="240" w:lineRule="auto"/>
      </w:pPr>
      <w:r>
        <w:separator/>
      </w:r>
    </w:p>
  </w:endnote>
  <w:endnote w:type="continuationSeparator" w:id="0">
    <w:p w14:paraId="0BCF26FD" w14:textId="77777777" w:rsidR="00C313FF" w:rsidRDefault="00C313F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3AC94" w14:textId="77777777" w:rsidR="00C313FF" w:rsidRDefault="00C313FF" w:rsidP="005B7682">
      <w:pPr>
        <w:spacing w:after="0" w:line="240" w:lineRule="auto"/>
      </w:pPr>
      <w:r>
        <w:separator/>
      </w:r>
    </w:p>
  </w:footnote>
  <w:footnote w:type="continuationSeparator" w:id="0">
    <w:p w14:paraId="4D9D035E" w14:textId="77777777" w:rsidR="00C313FF" w:rsidRDefault="00C313F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305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400B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5771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20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550A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5DA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5D61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7AB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89E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072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3FF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2CDB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449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2654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2022-11-08T06:23:00Z</cp:lastPrinted>
  <dcterms:created xsi:type="dcterms:W3CDTF">2022-10-30T13:00:00Z</dcterms:created>
  <dcterms:modified xsi:type="dcterms:W3CDTF">2022-12-29T00:10:00Z</dcterms:modified>
</cp:coreProperties>
</file>