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E9C5B41" w:rsidR="00111DC1" w:rsidRDefault="008103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64DC6C" w:rsidR="009B00FA" w:rsidRDefault="00A069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7/14/2023 8:42:25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1D95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2D845B9" w14:textId="5CF21A8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68B7025A" w14:textId="4EF1564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11A54831" w14:textId="6527FB8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;</w:t>
      </w:r>
    </w:p>
    <w:p w14:paraId="1351DB82" w14:textId="49EA6A33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BEADS</w:t>
      </w:r>
      <w:r>
        <w:rPr>
          <w:b/>
          <w:bCs/>
        </w:rPr>
        <w:t>;</w:t>
      </w:r>
    </w:p>
    <w:p w14:paraId="43818068" w14:textId="40F90AC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41A08B91" w14:textId="2D1F75D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B8B3E5C" w14:textId="2AF8BB7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;</w:t>
      </w:r>
    </w:p>
    <w:p w14:paraId="0E2A24B7" w14:textId="233D399F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;</w:t>
      </w:r>
    </w:p>
    <w:p w14:paraId="601617BF" w14:textId="7ED85DB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0C3B44F9" w14:textId="4D90A806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07F02A37" w14:textId="418AC6F8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0CCBE8C3" w14:textId="03FFFB4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55FCACBD" w14:textId="46677EF6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34C57F62" w14:textId="433A8C88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33CA1110" w14:textId="7CDAEDAC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810326"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1F34E39C" w14:textId="5EB432B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09383962" w14:textId="420AFDC9" w:rsidR="00211727" w:rsidRDefault="00211727" w:rsidP="00211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PORNOGRAPHY</w:t>
      </w:r>
      <w:r>
        <w:rPr>
          <w:b/>
          <w:bCs/>
        </w:rPr>
        <w:t>;</w:t>
      </w:r>
    </w:p>
    <w:p w14:paraId="47F572DC" w14:textId="5C1000F3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</w:t>
      </w:r>
      <w:r>
        <w:rPr>
          <w:b/>
          <w:bCs/>
        </w:rPr>
        <w:t>;</w:t>
      </w:r>
    </w:p>
    <w:p w14:paraId="4A4E7271" w14:textId="0120EBA3" w:rsidR="00A069F5" w:rsidRDefault="00A069F5" w:rsidP="00A069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SLURS</w:t>
      </w:r>
      <w:r>
        <w:rPr>
          <w:b/>
          <w:bCs/>
        </w:rPr>
        <w:t>;</w:t>
      </w:r>
    </w:p>
    <w:p w14:paraId="58802279" w14:textId="66FC7CEB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SNAP</w:t>
      </w:r>
      <w:r>
        <w:rPr>
          <w:b/>
          <w:bCs/>
        </w:rPr>
        <w:t>;</w:t>
      </w:r>
    </w:p>
    <w:p w14:paraId="0672018D" w14:textId="7F511FC1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;</w:t>
      </w:r>
    </w:p>
    <w:p w14:paraId="0C7C6DE0" w14:textId="663C395B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SNAP</w:t>
      </w:r>
      <w:r>
        <w:rPr>
          <w:b/>
          <w:bCs/>
        </w:rPr>
        <w:t>;</w:t>
      </w:r>
    </w:p>
    <w:p w14:paraId="4665544F" w14:textId="2F7136D8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6FAFCA89" w14:textId="2551CDB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45C781FA" w14:textId="4E4CD53E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</w:t>
      </w:r>
      <w:r>
        <w:rPr>
          <w:b/>
          <w:bCs/>
        </w:rPr>
        <w:t>;</w:t>
      </w:r>
    </w:p>
    <w:p w14:paraId="2F927CFD" w14:textId="749D9279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SLURS</w:t>
      </w:r>
      <w:r>
        <w:rPr>
          <w:b/>
          <w:bCs/>
        </w:rPr>
        <w:t>;</w:t>
      </w:r>
    </w:p>
    <w:p w14:paraId="4F3B0076" w14:textId="5C091BD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6C1E833E" w14:textId="647D4ED5" w:rsidR="000D2C7B" w:rsidRDefault="00675E40" w:rsidP="00085439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18534DC6" w14:textId="364631C6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CHEATING NON-CONSENSUAL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7E97621E" w14:textId="3DF03E17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C22983D" w14:textId="448AC4EF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4E86AAAA" w14:textId="1AB1D0BB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35B9EEBD" w14:textId="32A1497C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13F0D0E5" w14:textId="708CF2AF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58F17DE4" w14:textId="6A471F34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1A094D8C" w14:textId="5BC0B19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11A72C5B" w14:textId="673DB64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 w:rsidR="00211727">
        <w:rPr>
          <w:b/>
          <w:bCs/>
          <w:color w:val="FF0000"/>
        </w:rPr>
        <w:t>ANY</w:t>
      </w:r>
      <w:r w:rsidR="00211727" w:rsidRPr="00810326">
        <w:rPr>
          <w:b/>
          <w:bCs/>
          <w:color w:val="FF0000"/>
        </w:rPr>
        <w:t>THING</w:t>
      </w:r>
      <w:r w:rsidRPr="00810326">
        <w:rPr>
          <w:b/>
          <w:bCs/>
          <w:color w:val="FF0000"/>
        </w:rPr>
        <w:t>, INAPPROPRIATELY</w:t>
      </w:r>
      <w:r>
        <w:rPr>
          <w:b/>
          <w:bCs/>
        </w:rPr>
        <w:t>;</w:t>
      </w:r>
    </w:p>
    <w:p w14:paraId="148442D0" w14:textId="293B86A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1FB86409" w14:textId="7096AD2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383D6D8A" w14:textId="5F7C9FA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D273E18" w14:textId="1B69ADED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697B3159" w14:textId="404212D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DISGUSTING OBLIVIOUS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02C532EF" w14:textId="41D8E532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</w:p>
    <w:p w14:paraId="0FD8863A" w14:textId="38DD8003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7113163B" w14:textId="2484CC8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05FEFF6F" w14:textId="15A838C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2A46BDC7" w14:textId="7197184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48599568" w14:textId="4C8B9B3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7E11D7AB" w14:textId="22CF2A3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C4E6BFB" w14:textId="009406AF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292EFB7A" w14:textId="49D1149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08507AE5" w14:textId="75105E84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17D023DD" w14:textId="1006DBF3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7A3046E" w14:textId="1760991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r w:rsidR="00C50A49">
        <w:rPr>
          <w:b/>
          <w:bCs/>
          <w:color w:val="FF0000"/>
        </w:rPr>
        <w:t>SEXUAL ACT;</w:t>
      </w:r>
    </w:p>
    <w:p w14:paraId="65A239FD" w14:textId="6FDEB08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6576B219" w14:textId="1FBCCF89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 ALONE</w:t>
      </w:r>
      <w:r>
        <w:rPr>
          <w:b/>
          <w:bCs/>
        </w:rPr>
        <w:t>;</w:t>
      </w:r>
    </w:p>
    <w:p w14:paraId="517B65CB" w14:textId="4501BFA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4A3CFC45" w14:textId="6F21D8F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62646969" w14:textId="008D1BC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 w:rsidR="00C50A49">
        <w:rPr>
          <w:b/>
          <w:bCs/>
          <w:color w:val="FF0000"/>
        </w:rPr>
        <w:t>SEXUAL ACT;</w:t>
      </w:r>
    </w:p>
    <w:p w14:paraId="1EFCE7A3" w14:textId="13DB2C21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3B1BC98A" w14:textId="0E8E122F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74E0BCF7" w14:textId="7B5C5CA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11E168AE" w14:textId="739B312D" w:rsidR="00075110" w:rsidRDefault="00075110" w:rsidP="00DE537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="000D2C7B" w:rsidRPr="000D2C7B">
        <w:t xml:space="preserve"> </w:t>
      </w:r>
      <w:r w:rsidR="000D2C7B" w:rsidRPr="000D2C7B">
        <w:rPr>
          <w:b/>
          <w:bCs/>
          <w:color w:val="FF0000"/>
        </w:rPr>
        <w:t xml:space="preserve">GROSS OBLIVIOUS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3F65014A" w14:textId="23BA6F3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7D98B742" w14:textId="4249E2D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1F1D3F1D" w14:textId="2790BCC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0D1AD11D" w14:textId="76A71A9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4BE7345F" w14:textId="03B4468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541ACE46" w14:textId="3602BF6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336C168D" w14:textId="2276814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09368DEF" w14:textId="374A61FA" w:rsidR="00675E40" w:rsidRDefault="00A120C1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="00675E40" w:rsidRPr="00085439">
        <w:t>:</w:t>
      </w:r>
      <w:r w:rsidR="00675E40" w:rsidRPr="00CE57F0">
        <w:t xml:space="preserve"> </w:t>
      </w:r>
      <w:r w:rsidR="00211727">
        <w:rPr>
          <w:b/>
          <w:bCs/>
          <w:color w:val="FF0000"/>
        </w:rPr>
        <w:t>ALL</w:t>
      </w:r>
      <w:r w:rsidR="00675E40" w:rsidRPr="000851C6">
        <w:rPr>
          <w:b/>
          <w:bCs/>
          <w:color w:val="FF0000"/>
        </w:rPr>
        <w:t xml:space="preserve"> </w:t>
      </w:r>
      <w:r w:rsidR="00675E40" w:rsidRPr="00675E40">
        <w:rPr>
          <w:b/>
          <w:bCs/>
          <w:color w:val="FF0000"/>
        </w:rPr>
        <w:t>INDECENT EXPOSURE NEAR A POLITICIAN OR PUBLIC OFFICIAL</w:t>
      </w:r>
      <w:r w:rsidR="00675E40">
        <w:rPr>
          <w:b/>
          <w:bCs/>
        </w:rPr>
        <w:t>;</w:t>
      </w:r>
    </w:p>
    <w:p w14:paraId="2580BCDD" w14:textId="3B9D7DD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237A4DD4" w14:textId="23F1D95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71BC9A61" w14:textId="7DD70C5D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60F1EC48" w14:textId="7D76AF0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8982C8D" w14:textId="4D25DEF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6679CF70" w14:textId="3395145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6434A74C" w14:textId="2B66F2D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SEX</w:t>
      </w:r>
      <w:r>
        <w:rPr>
          <w:b/>
          <w:bCs/>
        </w:rPr>
        <w:t>;</w:t>
      </w:r>
    </w:p>
    <w:p w14:paraId="33DAF8FC" w14:textId="59271AD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 w:rsidR="00211727">
        <w:rPr>
          <w:b/>
          <w:bCs/>
          <w:color w:val="FF0000"/>
        </w:rPr>
        <w:t>ANY</w:t>
      </w:r>
      <w:r w:rsidR="00211727" w:rsidRPr="000D2C7B">
        <w:rPr>
          <w:b/>
          <w:bCs/>
          <w:color w:val="FF0000"/>
        </w:rPr>
        <w:t xml:space="preserve">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333B67A3" w14:textId="3E003EC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7C7FFDB4" w14:textId="36DB178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4AD406B1" w14:textId="0E22637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5A82195B" w14:textId="584DD83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2CAA113C" w14:textId="576ECF44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SEX</w:t>
      </w:r>
      <w:r>
        <w:rPr>
          <w:b/>
          <w:bCs/>
        </w:rPr>
        <w:t>;</w:t>
      </w:r>
    </w:p>
    <w:p w14:paraId="6CD74395" w14:textId="51124ED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04A59EC7" w14:textId="4667D14B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;</w:t>
      </w:r>
    </w:p>
    <w:p w14:paraId="41FD6B84" w14:textId="17D50AC2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2A8CF5C8" w14:textId="630A6627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</w:p>
    <w:p w14:paraId="7C8A1168" w14:textId="20FDD06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386B910D" w14:textId="4431621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680794AF" w14:textId="358C5E80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91043BA" w14:textId="6512280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5243C13E" w14:textId="04971C2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CONTINGENCY</w:t>
      </w:r>
      <w:r>
        <w:rPr>
          <w:b/>
          <w:bCs/>
        </w:rPr>
        <w:t>;</w:t>
      </w:r>
    </w:p>
    <w:p w14:paraId="783F1660" w14:textId="341F6B5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40FAE900" w14:textId="3466CA4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6BC7C3F9" w14:textId="666A79B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7928623C" w14:textId="1DCCCB6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 w:rsidR="00C50A4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05EBF38A" w14:textId="54A431C4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374636DB" w14:textId="3A16160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DAMAGES</w:t>
      </w:r>
      <w:r>
        <w:rPr>
          <w:b/>
          <w:bCs/>
        </w:rPr>
        <w:t>;</w:t>
      </w:r>
    </w:p>
    <w:p w14:paraId="36E7D6B4" w14:textId="7C56EA1E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FBECEC5" w14:textId="2D60853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329B823" w14:textId="6AE3AD2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1899323" w14:textId="3B769C0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r w:rsidR="00C50A49">
        <w:rPr>
          <w:b/>
          <w:bCs/>
          <w:color w:val="FF0000"/>
        </w:rPr>
        <w:t>SEXUAL ACT;</w:t>
      </w:r>
    </w:p>
    <w:p w14:paraId="046165B7" w14:textId="279F086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;</w:t>
      </w:r>
    </w:p>
    <w:p w14:paraId="68C1465A" w14:textId="1B12FEA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</w:t>
      </w:r>
      <w:r w:rsidR="00C50A4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01E77963" w14:textId="6C57CA80" w:rsidR="009A7962" w:rsidRDefault="009A7962" w:rsidP="009A796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r>
        <w:rPr>
          <w:b/>
          <w:bCs/>
          <w:color w:val="FF0000"/>
        </w:rPr>
        <w:t xml:space="preserve">CONGRUENT </w:t>
      </w:r>
      <w:r>
        <w:rPr>
          <w:b/>
          <w:bCs/>
          <w:color w:val="FF0000"/>
        </w:rPr>
        <w:t>SEXUAL ACT</w:t>
      </w:r>
      <w:r>
        <w:rPr>
          <w:b/>
          <w:bCs/>
        </w:rPr>
        <w:t>;</w:t>
      </w:r>
    </w:p>
    <w:p w14:paraId="5E062DDE" w14:textId="72218E84" w:rsidR="009A7962" w:rsidRDefault="009A7962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r>
        <w:rPr>
          <w:b/>
          <w:bCs/>
          <w:color w:val="FF0000"/>
        </w:rPr>
        <w:t xml:space="preserve">DISCONGRUENT </w:t>
      </w:r>
      <w:r>
        <w:rPr>
          <w:b/>
          <w:bCs/>
          <w:color w:val="FF0000"/>
        </w:rPr>
        <w:t>SEXUAL ACT</w:t>
      </w:r>
      <w:r>
        <w:rPr>
          <w:b/>
          <w:bCs/>
        </w:rPr>
        <w:t>;</w:t>
      </w:r>
    </w:p>
    <w:p w14:paraId="13705092" w14:textId="42BF802B" w:rsidR="00C50A49" w:rsidRDefault="00C50A49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;</w:t>
      </w:r>
    </w:p>
    <w:p w14:paraId="43A49C6A" w14:textId="47A4BA0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</w:t>
      </w:r>
      <w:r w:rsidR="00C50A4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D58742C" w14:textId="15807DA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 w:rsidR="00C50A4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5B8F0CFA" w14:textId="7D6209FF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 w:rsidR="00C50A49">
        <w:rPr>
          <w:b/>
          <w:bCs/>
          <w:color w:val="FF0000"/>
        </w:rPr>
        <w:t xml:space="preserve"> ACT</w:t>
      </w:r>
      <w:r>
        <w:rPr>
          <w:b/>
          <w:bCs/>
        </w:rPr>
        <w:t>;</w:t>
      </w:r>
    </w:p>
    <w:p w14:paraId="6C403D9C" w14:textId="352665A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5E40"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4B72FC6B" w14:textId="1D16DF2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623D2213" w14:textId="117AF3E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20FB845B" w14:textId="34EC4CA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40533813" w14:textId="6846353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013F90A7" w14:textId="6873FA1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4CC8C3B3" w14:textId="444EE56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EE3737A" w14:textId="21C47DF6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;</w:t>
      </w:r>
    </w:p>
    <w:p w14:paraId="5714B10E" w14:textId="0A21076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3C54BF1F" w14:textId="3025EDB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42950A4B" w14:textId="3A1E0DAE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FILM</w:t>
      </w:r>
      <w:r>
        <w:rPr>
          <w:b/>
          <w:bCs/>
        </w:rPr>
        <w:t>;</w:t>
      </w:r>
    </w:p>
    <w:p w14:paraId="5E3C1E68" w14:textId="2DFF918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5D3532FB" w14:textId="407E75D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130A7D6F" w14:textId="4E7B300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39F2A99B" w14:textId="66EECA4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6C501947" w14:textId="71D39734" w:rsidR="00E141D4" w:rsidRDefault="00E141D4" w:rsidP="00E141D4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36709FB9" w14:textId="5D5C9EAC" w:rsidR="00E6143F" w:rsidRDefault="00E6143F" w:rsidP="00E6143F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60C40DA4" w14:textId="4540253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17F5EEC7" w14:textId="48DFBA8B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4ABDD8B0" w14:textId="4A0435FF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2CE07660" w14:textId="1E9846C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6683FC34" w14:textId="52DF797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40BD62F5" w14:textId="6244714C" w:rsidR="001A171D" w:rsidRDefault="000D2C7B" w:rsidP="001A171D">
      <w:pPr>
        <w:ind w:left="360"/>
        <w:jc w:val="both"/>
        <w:rPr>
          <w:b/>
          <w:bCs/>
        </w:rPr>
      </w:pPr>
      <w:r w:rsidRPr="00964E60">
        <w:tab/>
      </w:r>
      <w:r w:rsidR="001A171D">
        <w:rPr>
          <w:u w:val="single"/>
        </w:rPr>
        <w:t>PREVENTION SECURITY SYSTEM</w:t>
      </w:r>
      <w:r w:rsidR="001A171D" w:rsidRPr="00085439">
        <w:t>:</w:t>
      </w:r>
      <w:r w:rsidR="001A171D" w:rsidRPr="00CE57F0">
        <w:t xml:space="preserve"> </w:t>
      </w:r>
      <w:r w:rsidR="00211727">
        <w:rPr>
          <w:b/>
          <w:bCs/>
          <w:color w:val="FF0000"/>
        </w:rPr>
        <w:t>ALL</w:t>
      </w:r>
      <w:r w:rsidR="001A171D" w:rsidRPr="000851C6">
        <w:rPr>
          <w:b/>
          <w:bCs/>
          <w:color w:val="FF0000"/>
        </w:rPr>
        <w:t xml:space="preserve"> </w:t>
      </w:r>
      <w:r w:rsidR="001A171D" w:rsidRPr="00E6143F">
        <w:rPr>
          <w:b/>
          <w:bCs/>
          <w:color w:val="FF0000"/>
        </w:rPr>
        <w:t>UNDER</w:t>
      </w:r>
      <w:r w:rsidR="001A171D">
        <w:rPr>
          <w:b/>
          <w:bCs/>
          <w:color w:val="FF0000"/>
        </w:rPr>
        <w:t>WEAR</w:t>
      </w:r>
      <w:r w:rsidR="001A171D" w:rsidRPr="00E6143F">
        <w:rPr>
          <w:b/>
          <w:bCs/>
          <w:color w:val="FF0000"/>
        </w:rPr>
        <w:t xml:space="preserve"> </w:t>
      </w:r>
      <w:r w:rsidR="001A171D">
        <w:rPr>
          <w:b/>
          <w:bCs/>
          <w:color w:val="FF0000"/>
        </w:rPr>
        <w:t>SNAP</w:t>
      </w:r>
      <w:r w:rsidR="001A171D">
        <w:rPr>
          <w:b/>
          <w:bCs/>
        </w:rPr>
        <w:t>;</w:t>
      </w:r>
    </w:p>
    <w:p w14:paraId="4CA027FF" w14:textId="76BB55FC" w:rsidR="000D2C7B" w:rsidRDefault="00085439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2C7B" w:rsidRPr="00085439">
        <w:t>:</w:t>
      </w:r>
      <w:r w:rsidR="000D2C7B" w:rsidRPr="00CE57F0">
        <w:t xml:space="preserve"> </w:t>
      </w:r>
      <w:r w:rsidR="00211727">
        <w:rPr>
          <w:b/>
          <w:bCs/>
          <w:color w:val="FF0000"/>
        </w:rPr>
        <w:t>ALL</w:t>
      </w:r>
      <w:r w:rsidR="000D2C7B"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UNSPEAKABLE DISGUSTING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12145262" w14:textId="0BDE9B8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24665C37" w14:textId="76019B5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12290CA8" w14:textId="36B0C713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r w:rsidR="00C50A49">
        <w:rPr>
          <w:b/>
          <w:bCs/>
          <w:color w:val="FF0000"/>
        </w:rPr>
        <w:t>SEXUAL ACT</w:t>
      </w:r>
      <w:r w:rsidR="00C50A49" w:rsidRPr="00C50A49">
        <w:rPr>
          <w:b/>
          <w:bCs/>
        </w:rPr>
        <w:t>;</w:t>
      </w:r>
    </w:p>
    <w:p w14:paraId="0F9BF9B9" w14:textId="36D1EA9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68694550" w14:textId="63CAB3AD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E61DC69" w14:textId="30CF7630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810326"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DF28F" w14:textId="77777777" w:rsidR="00023E04" w:rsidRDefault="00023E04" w:rsidP="005B7682">
      <w:pPr>
        <w:spacing w:after="0" w:line="240" w:lineRule="auto"/>
      </w:pPr>
      <w:r>
        <w:separator/>
      </w:r>
    </w:p>
  </w:endnote>
  <w:endnote w:type="continuationSeparator" w:id="0">
    <w:p w14:paraId="3817A5CF" w14:textId="77777777" w:rsidR="00023E04" w:rsidRDefault="00023E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0D48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D1A99">
              <w:rPr>
                <w:b/>
                <w:bCs/>
                <w:u w:val="single"/>
              </w:rPr>
              <w:t>MCE123</w:t>
            </w:r>
            <w:r w:rsidR="00DD1A9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7B0E" w14:textId="77777777" w:rsidR="00023E04" w:rsidRDefault="00023E04" w:rsidP="005B7682">
      <w:pPr>
        <w:spacing w:after="0" w:line="240" w:lineRule="auto"/>
      </w:pPr>
      <w:r>
        <w:separator/>
      </w:r>
    </w:p>
  </w:footnote>
  <w:footnote w:type="continuationSeparator" w:id="0">
    <w:p w14:paraId="67ABD0C1" w14:textId="77777777" w:rsidR="00023E04" w:rsidRDefault="00023E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71D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2023-07-15T00:42:00Z</dcterms:created>
  <dcterms:modified xsi:type="dcterms:W3CDTF">2023-07-15T00:48:00Z</dcterms:modified>
</cp:coreProperties>
</file>